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E3AD" w14:textId="474B897A" w:rsidR="00203F0F" w:rsidRPr="00DC3527" w:rsidRDefault="00B67620" w:rsidP="000F74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3527">
        <w:rPr>
          <w:rFonts w:ascii="Arial" w:hAnsi="Arial" w:cs="Arial"/>
          <w:b/>
          <w:color w:val="FF0000"/>
          <w:sz w:val="24"/>
          <w:szCs w:val="24"/>
        </w:rPr>
        <w:t xml:space="preserve">DRAFT MINUTES FROM </w:t>
      </w:r>
      <w:r w:rsidR="00413191" w:rsidRPr="00DC3527">
        <w:rPr>
          <w:rFonts w:ascii="Arial" w:hAnsi="Arial" w:cs="Arial"/>
          <w:b/>
          <w:color w:val="FF0000"/>
          <w:sz w:val="24"/>
          <w:szCs w:val="24"/>
        </w:rPr>
        <w:t xml:space="preserve">LANGAR cum </w:t>
      </w:r>
      <w:r w:rsidR="00B41350" w:rsidRPr="00DC3527">
        <w:rPr>
          <w:rFonts w:ascii="Arial" w:hAnsi="Arial" w:cs="Arial"/>
          <w:b/>
          <w:color w:val="FF0000"/>
          <w:sz w:val="24"/>
          <w:szCs w:val="24"/>
        </w:rPr>
        <w:t xml:space="preserve">BARNSTONE </w:t>
      </w:r>
      <w:r w:rsidRPr="00DC3527">
        <w:rPr>
          <w:rFonts w:ascii="Arial" w:hAnsi="Arial" w:cs="Arial"/>
          <w:b/>
          <w:color w:val="FF0000"/>
          <w:sz w:val="24"/>
          <w:szCs w:val="24"/>
        </w:rPr>
        <w:t>PARISH COUNCIL MEETING 15</w:t>
      </w:r>
      <w:r w:rsidR="00B41350" w:rsidRPr="00DC3527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41350" w:rsidRPr="00DC3527">
        <w:rPr>
          <w:rFonts w:ascii="Arial" w:hAnsi="Arial" w:cs="Arial"/>
          <w:b/>
          <w:color w:val="FF0000"/>
          <w:sz w:val="24"/>
          <w:szCs w:val="24"/>
        </w:rPr>
        <w:t xml:space="preserve"> DECEMBER 2020</w:t>
      </w:r>
    </w:p>
    <w:p w14:paraId="23F53512" w14:textId="77777777" w:rsidR="00B67620" w:rsidRPr="00DC3527" w:rsidRDefault="00B67620" w:rsidP="000F7486">
      <w:pPr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1101C97C" w14:textId="77777777" w:rsidR="00B67620" w:rsidRPr="00DC3527" w:rsidRDefault="00B67620" w:rsidP="000F7486">
      <w:pPr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0C9B5AA3" w14:textId="77777777" w:rsidR="00B67620" w:rsidRPr="00DC3527" w:rsidRDefault="00B67620" w:rsidP="000F7486">
      <w:pPr>
        <w:ind w:hanging="720"/>
        <w:jc w:val="center"/>
        <w:rPr>
          <w:rFonts w:ascii="Arial" w:hAnsi="Arial" w:cs="Arial"/>
          <w:b/>
          <w:sz w:val="24"/>
          <w:szCs w:val="24"/>
        </w:rPr>
      </w:pPr>
    </w:p>
    <w:p w14:paraId="3EF0E8B8" w14:textId="6E49599E" w:rsidR="006F3F1B" w:rsidRPr="00DC3527" w:rsidRDefault="006F3F1B" w:rsidP="000F7486">
      <w:pPr>
        <w:ind w:firstLine="28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Minutes of the Parish Council meeting held via video conference commencing at 7.30pm on </w:t>
      </w:r>
      <w:r w:rsidR="00016B50" w:rsidRPr="00DC3527">
        <w:rPr>
          <w:rFonts w:ascii="Arial" w:hAnsi="Arial" w:cs="Arial"/>
          <w:sz w:val="24"/>
          <w:szCs w:val="24"/>
        </w:rPr>
        <w:t>Tuesday</w:t>
      </w:r>
      <w:r w:rsidR="00B67620" w:rsidRPr="00DC3527">
        <w:rPr>
          <w:rFonts w:ascii="Arial" w:hAnsi="Arial" w:cs="Arial"/>
          <w:sz w:val="24"/>
          <w:szCs w:val="24"/>
        </w:rPr>
        <w:t xml:space="preserve"> 1</w:t>
      </w:r>
      <w:r w:rsidR="00016B50" w:rsidRPr="00DC3527">
        <w:rPr>
          <w:rFonts w:ascii="Arial" w:hAnsi="Arial" w:cs="Arial"/>
          <w:sz w:val="24"/>
          <w:szCs w:val="24"/>
        </w:rPr>
        <w:t>5</w:t>
      </w:r>
      <w:r w:rsidR="00016B50" w:rsidRPr="00DC3527">
        <w:rPr>
          <w:rFonts w:ascii="Arial" w:hAnsi="Arial" w:cs="Arial"/>
          <w:sz w:val="24"/>
          <w:szCs w:val="24"/>
          <w:vertAlign w:val="superscript"/>
        </w:rPr>
        <w:t>th</w:t>
      </w:r>
      <w:r w:rsidR="00016B50" w:rsidRPr="00DC3527">
        <w:rPr>
          <w:rFonts w:ascii="Arial" w:hAnsi="Arial" w:cs="Arial"/>
          <w:sz w:val="24"/>
          <w:szCs w:val="24"/>
        </w:rPr>
        <w:t xml:space="preserve"> December</w:t>
      </w:r>
      <w:r w:rsidR="00AD6197">
        <w:rPr>
          <w:rFonts w:ascii="Arial" w:hAnsi="Arial" w:cs="Arial"/>
          <w:sz w:val="24"/>
          <w:szCs w:val="24"/>
        </w:rPr>
        <w:t xml:space="preserve"> 2020</w:t>
      </w:r>
    </w:p>
    <w:p w14:paraId="3B1CBBF4" w14:textId="77777777" w:rsidR="006F3F1B" w:rsidRPr="00DC3527" w:rsidRDefault="006F3F1B" w:rsidP="000F7486">
      <w:pPr>
        <w:ind w:hanging="720"/>
        <w:jc w:val="center"/>
        <w:rPr>
          <w:rFonts w:ascii="Arial" w:hAnsi="Arial" w:cs="Arial"/>
          <w:sz w:val="24"/>
          <w:szCs w:val="24"/>
        </w:rPr>
      </w:pPr>
    </w:p>
    <w:p w14:paraId="586342B3" w14:textId="0D9AE3B1" w:rsidR="006F3F1B" w:rsidRPr="00DC3527" w:rsidRDefault="006F3F1B" w:rsidP="000F7486">
      <w:pPr>
        <w:rPr>
          <w:rFonts w:ascii="Arial" w:hAnsi="Arial" w:cs="Arial"/>
          <w:i/>
          <w:sz w:val="24"/>
          <w:szCs w:val="24"/>
        </w:rPr>
      </w:pPr>
      <w:r w:rsidRPr="00DC3527">
        <w:rPr>
          <w:rFonts w:ascii="Arial" w:hAnsi="Arial" w:cs="Arial"/>
          <w:b/>
          <w:i/>
          <w:sz w:val="24"/>
          <w:szCs w:val="24"/>
        </w:rPr>
        <w:t>Present</w:t>
      </w:r>
      <w:r w:rsidRPr="00DC3527">
        <w:rPr>
          <w:rFonts w:ascii="Arial" w:hAnsi="Arial" w:cs="Arial"/>
          <w:i/>
          <w:sz w:val="24"/>
          <w:szCs w:val="24"/>
        </w:rPr>
        <w:t>: Cllrs C Harper (Chairman) N Pulford (Vice Chair), J Fry,</w:t>
      </w:r>
      <w:r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i/>
          <w:sz w:val="24"/>
          <w:szCs w:val="24"/>
        </w:rPr>
        <w:t>J Holland,</w:t>
      </w:r>
      <w:r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i/>
          <w:sz w:val="24"/>
          <w:szCs w:val="24"/>
        </w:rPr>
        <w:t xml:space="preserve">K </w:t>
      </w:r>
      <w:r w:rsidR="007372FB" w:rsidRPr="00DC3527">
        <w:rPr>
          <w:rFonts w:ascii="Arial" w:hAnsi="Arial" w:cs="Arial"/>
          <w:i/>
          <w:sz w:val="24"/>
          <w:szCs w:val="24"/>
        </w:rPr>
        <w:t>Risk</w:t>
      </w:r>
      <w:r w:rsidR="0027509B" w:rsidRPr="00DC3527">
        <w:rPr>
          <w:rFonts w:ascii="Arial" w:hAnsi="Arial" w:cs="Arial"/>
          <w:i/>
          <w:sz w:val="24"/>
          <w:szCs w:val="24"/>
        </w:rPr>
        <w:t>,</w:t>
      </w:r>
      <w:r w:rsidRPr="00DC3527">
        <w:rPr>
          <w:rFonts w:ascii="Arial" w:hAnsi="Arial" w:cs="Arial"/>
          <w:i/>
          <w:sz w:val="24"/>
          <w:szCs w:val="24"/>
        </w:rPr>
        <w:t xml:space="preserve"> T Simpson</w:t>
      </w:r>
      <w:r w:rsidR="00106DBD" w:rsidRPr="00DC3527">
        <w:rPr>
          <w:rFonts w:ascii="Arial" w:hAnsi="Arial" w:cs="Arial"/>
          <w:i/>
          <w:sz w:val="24"/>
          <w:szCs w:val="24"/>
        </w:rPr>
        <w:t>, K Morris</w:t>
      </w:r>
      <w:r w:rsidR="003525B4" w:rsidRPr="00DC3527">
        <w:rPr>
          <w:rFonts w:ascii="Arial" w:hAnsi="Arial" w:cs="Arial"/>
          <w:i/>
          <w:sz w:val="24"/>
          <w:szCs w:val="24"/>
        </w:rPr>
        <w:t xml:space="preserve">, </w:t>
      </w:r>
      <w:r w:rsidR="00B41350" w:rsidRPr="00DC3527">
        <w:rPr>
          <w:rFonts w:ascii="Arial" w:hAnsi="Arial" w:cs="Arial"/>
          <w:i/>
          <w:sz w:val="24"/>
          <w:szCs w:val="24"/>
        </w:rPr>
        <w:t xml:space="preserve">A Bellamy, </w:t>
      </w:r>
      <w:r w:rsidR="003525B4" w:rsidRPr="00DC3527">
        <w:rPr>
          <w:rFonts w:ascii="Arial" w:hAnsi="Arial" w:cs="Arial"/>
          <w:i/>
          <w:sz w:val="24"/>
          <w:szCs w:val="24"/>
        </w:rPr>
        <w:t>S Bailey</w:t>
      </w:r>
      <w:r w:rsidR="00B41350" w:rsidRPr="00DC3527">
        <w:rPr>
          <w:rFonts w:ascii="Arial" w:hAnsi="Arial" w:cs="Arial"/>
          <w:i/>
          <w:sz w:val="24"/>
          <w:szCs w:val="24"/>
        </w:rPr>
        <w:t>.</w:t>
      </w:r>
    </w:p>
    <w:p w14:paraId="7302BCAB" w14:textId="77777777" w:rsidR="006F3F1B" w:rsidRPr="00DC3527" w:rsidRDefault="006F3F1B" w:rsidP="000F7486">
      <w:pPr>
        <w:rPr>
          <w:rFonts w:ascii="Arial" w:hAnsi="Arial" w:cs="Arial"/>
          <w:i/>
          <w:sz w:val="24"/>
          <w:szCs w:val="24"/>
        </w:rPr>
      </w:pPr>
    </w:p>
    <w:p w14:paraId="62D8E373" w14:textId="77777777" w:rsidR="000F7486" w:rsidRPr="00DC3527" w:rsidRDefault="004D0142" w:rsidP="000F748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Declaration</w:t>
      </w:r>
      <w:r w:rsidR="006F3F1B" w:rsidRPr="00DC3527">
        <w:rPr>
          <w:rFonts w:ascii="Arial" w:hAnsi="Arial" w:cs="Arial"/>
          <w:b/>
          <w:sz w:val="24"/>
          <w:szCs w:val="24"/>
        </w:rPr>
        <w:t xml:space="preserve"> of Interest</w:t>
      </w:r>
      <w:r w:rsidR="006F3F1B" w:rsidRPr="00DC3527">
        <w:rPr>
          <w:rFonts w:ascii="Arial" w:hAnsi="Arial" w:cs="Arial"/>
          <w:sz w:val="24"/>
          <w:szCs w:val="24"/>
        </w:rPr>
        <w:t xml:space="preserve">  </w:t>
      </w:r>
    </w:p>
    <w:p w14:paraId="47C7D570" w14:textId="3C908C04" w:rsidR="006F3F1B" w:rsidRPr="00DC3527" w:rsidRDefault="006F3F1B" w:rsidP="000F7486">
      <w:pPr>
        <w:pStyle w:val="ListParagraph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Cllr Harper declared a personal interest in Item </w:t>
      </w:r>
      <w:r w:rsidR="00AD6197">
        <w:rPr>
          <w:rFonts w:ascii="Arial" w:hAnsi="Arial" w:cs="Arial"/>
          <w:sz w:val="24"/>
          <w:szCs w:val="24"/>
        </w:rPr>
        <w:t>11</w:t>
      </w:r>
      <w:r w:rsidRPr="00DC3527">
        <w:rPr>
          <w:rFonts w:ascii="Arial" w:hAnsi="Arial" w:cs="Arial"/>
          <w:sz w:val="24"/>
          <w:szCs w:val="24"/>
        </w:rPr>
        <w:t xml:space="preserve"> Finance as husband of J Harper</w:t>
      </w:r>
      <w:r w:rsidRPr="00DC3527">
        <w:rPr>
          <w:rFonts w:ascii="Arial" w:hAnsi="Arial" w:cs="Arial"/>
          <w:color w:val="FF0000"/>
          <w:sz w:val="24"/>
          <w:szCs w:val="24"/>
        </w:rPr>
        <w:t>.</w:t>
      </w:r>
    </w:p>
    <w:p w14:paraId="5853F8D0" w14:textId="7B927E4F" w:rsidR="006F3F1B" w:rsidRPr="00DC3527" w:rsidRDefault="006F3F1B" w:rsidP="000F7486">
      <w:pPr>
        <w:rPr>
          <w:rFonts w:ascii="Arial" w:hAnsi="Arial" w:cs="Arial"/>
          <w:color w:val="FF0000"/>
          <w:sz w:val="24"/>
          <w:szCs w:val="24"/>
        </w:rPr>
      </w:pPr>
    </w:p>
    <w:p w14:paraId="713D08C0" w14:textId="77777777" w:rsidR="000F7486" w:rsidRPr="00DC3527" w:rsidRDefault="000F7486" w:rsidP="000F7486">
      <w:pPr>
        <w:rPr>
          <w:rFonts w:ascii="Arial" w:hAnsi="Arial" w:cs="Arial"/>
          <w:color w:val="FF0000"/>
          <w:sz w:val="24"/>
          <w:szCs w:val="24"/>
        </w:rPr>
      </w:pPr>
    </w:p>
    <w:p w14:paraId="287D1636" w14:textId="450BD963" w:rsidR="006F3F1B" w:rsidRPr="00DC3527" w:rsidRDefault="006F3F1B" w:rsidP="000F748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Apologies for Absence</w:t>
      </w:r>
      <w:r w:rsidRPr="00DC3527">
        <w:rPr>
          <w:rFonts w:ascii="Arial" w:hAnsi="Arial" w:cs="Arial"/>
          <w:sz w:val="24"/>
          <w:szCs w:val="24"/>
        </w:rPr>
        <w:t xml:space="preserve"> </w:t>
      </w:r>
    </w:p>
    <w:p w14:paraId="1736F83E" w14:textId="190790BC" w:rsidR="006F3F1B" w:rsidRPr="00DC3527" w:rsidRDefault="00B448B9" w:rsidP="00DE7A86">
      <w:pPr>
        <w:ind w:firstLine="720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Apologies </w:t>
      </w:r>
      <w:r w:rsidR="006F3F1B" w:rsidRPr="00DC3527">
        <w:rPr>
          <w:rFonts w:ascii="Arial" w:hAnsi="Arial" w:cs="Arial"/>
          <w:sz w:val="24"/>
          <w:szCs w:val="24"/>
        </w:rPr>
        <w:t>received</w:t>
      </w:r>
      <w:r w:rsidR="004D0142" w:rsidRPr="00DC3527">
        <w:rPr>
          <w:rFonts w:ascii="Arial" w:hAnsi="Arial" w:cs="Arial"/>
          <w:sz w:val="24"/>
          <w:szCs w:val="24"/>
        </w:rPr>
        <w:t xml:space="preserve"> from</w:t>
      </w:r>
      <w:r w:rsidR="007372FB" w:rsidRPr="00DC3527">
        <w:rPr>
          <w:rFonts w:ascii="Arial" w:hAnsi="Arial" w:cs="Arial"/>
          <w:sz w:val="24"/>
          <w:szCs w:val="24"/>
        </w:rPr>
        <w:t xml:space="preserve"> Cllr. </w:t>
      </w:r>
      <w:r w:rsidR="00016B50" w:rsidRPr="00DC3527">
        <w:rPr>
          <w:rFonts w:ascii="Arial" w:hAnsi="Arial" w:cs="Arial"/>
          <w:sz w:val="24"/>
          <w:szCs w:val="24"/>
        </w:rPr>
        <w:t xml:space="preserve">F </w:t>
      </w:r>
      <w:r w:rsidR="00DE7A86">
        <w:rPr>
          <w:rFonts w:ascii="Arial" w:hAnsi="Arial" w:cs="Arial"/>
          <w:sz w:val="24"/>
          <w:szCs w:val="24"/>
        </w:rPr>
        <w:t>Purdue-Horan</w:t>
      </w:r>
      <w:bookmarkStart w:id="0" w:name="_GoBack"/>
      <w:bookmarkEnd w:id="0"/>
    </w:p>
    <w:p w14:paraId="17F16F1F" w14:textId="77777777" w:rsidR="000F7486" w:rsidRPr="00DC3527" w:rsidRDefault="000F7486" w:rsidP="000F7486">
      <w:pPr>
        <w:rPr>
          <w:rFonts w:ascii="Arial" w:hAnsi="Arial" w:cs="Arial"/>
          <w:sz w:val="24"/>
          <w:szCs w:val="24"/>
        </w:rPr>
      </w:pPr>
    </w:p>
    <w:p w14:paraId="32DE3326" w14:textId="261259E6" w:rsidR="006F3F1B" w:rsidRPr="00DC3527" w:rsidRDefault="006F3F1B" w:rsidP="000F748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Approval of Minutes held on</w:t>
      </w:r>
      <w:r w:rsidR="003525B4" w:rsidRPr="00DC3527">
        <w:rPr>
          <w:rFonts w:ascii="Arial" w:hAnsi="Arial" w:cs="Arial"/>
          <w:b/>
          <w:sz w:val="24"/>
          <w:szCs w:val="24"/>
        </w:rPr>
        <w:t xml:space="preserve"> </w:t>
      </w:r>
      <w:r w:rsidR="00BD3B77" w:rsidRPr="00DC3527">
        <w:rPr>
          <w:rFonts w:ascii="Arial" w:hAnsi="Arial" w:cs="Arial"/>
          <w:b/>
          <w:sz w:val="24"/>
          <w:szCs w:val="24"/>
        </w:rPr>
        <w:t>Thursday 12</w:t>
      </w:r>
      <w:r w:rsidR="00BD3B77" w:rsidRPr="00DC352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D3B77" w:rsidRPr="00DC3527">
        <w:rPr>
          <w:rFonts w:ascii="Arial" w:hAnsi="Arial" w:cs="Arial"/>
          <w:b/>
          <w:sz w:val="24"/>
          <w:szCs w:val="24"/>
        </w:rPr>
        <w:t xml:space="preserve"> November 2020</w:t>
      </w:r>
    </w:p>
    <w:p w14:paraId="3770BA58" w14:textId="79567409" w:rsidR="00BD3B77" w:rsidRPr="00DC3527" w:rsidRDefault="000F7486" w:rsidP="00DC3527">
      <w:pPr>
        <w:ind w:left="709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ab/>
      </w:r>
      <w:r w:rsidR="00BD3B77" w:rsidRPr="00DC3527">
        <w:rPr>
          <w:rFonts w:ascii="Arial" w:hAnsi="Arial" w:cs="Arial"/>
          <w:sz w:val="24"/>
          <w:szCs w:val="24"/>
        </w:rPr>
        <w:t xml:space="preserve">It was </w:t>
      </w:r>
      <w:r w:rsidR="00BD3B77" w:rsidRPr="00DC3527">
        <w:rPr>
          <w:rFonts w:ascii="Arial" w:hAnsi="Arial" w:cs="Arial"/>
          <w:b/>
          <w:sz w:val="24"/>
          <w:szCs w:val="24"/>
        </w:rPr>
        <w:t xml:space="preserve">RESOLVED </w:t>
      </w:r>
      <w:r w:rsidR="00BD3B77" w:rsidRPr="00DC3527">
        <w:rPr>
          <w:rFonts w:ascii="Arial" w:hAnsi="Arial" w:cs="Arial"/>
          <w:sz w:val="24"/>
          <w:szCs w:val="24"/>
        </w:rPr>
        <w:t>to approve the minutes of the above meeting, which were</w:t>
      </w:r>
      <w:r w:rsidR="00DC3527">
        <w:rPr>
          <w:rFonts w:ascii="Arial" w:hAnsi="Arial" w:cs="Arial"/>
          <w:sz w:val="24"/>
          <w:szCs w:val="24"/>
        </w:rPr>
        <w:t xml:space="preserve"> </w:t>
      </w:r>
      <w:r w:rsidR="00BD3B77" w:rsidRPr="00DC3527">
        <w:rPr>
          <w:rFonts w:ascii="Arial" w:hAnsi="Arial" w:cs="Arial"/>
          <w:sz w:val="24"/>
          <w:szCs w:val="24"/>
        </w:rPr>
        <w:t>duly signed by the Chairman</w:t>
      </w:r>
      <w:r w:rsidR="00B41350" w:rsidRPr="00DC3527">
        <w:rPr>
          <w:rFonts w:ascii="Arial" w:hAnsi="Arial" w:cs="Arial"/>
          <w:b/>
          <w:sz w:val="24"/>
          <w:szCs w:val="24"/>
        </w:rPr>
        <w:t>.</w:t>
      </w:r>
    </w:p>
    <w:p w14:paraId="7AA98879" w14:textId="50F5E7D2" w:rsidR="00BD3B77" w:rsidRPr="00DC3527" w:rsidRDefault="00BD3B77" w:rsidP="000F7486">
      <w:pPr>
        <w:rPr>
          <w:rFonts w:ascii="Arial" w:hAnsi="Arial" w:cs="Arial"/>
          <w:b/>
          <w:sz w:val="24"/>
          <w:szCs w:val="24"/>
        </w:rPr>
      </w:pPr>
    </w:p>
    <w:p w14:paraId="04CB4766" w14:textId="77777777" w:rsidR="000F7486" w:rsidRPr="00DC3527" w:rsidRDefault="000F7486" w:rsidP="000F7486">
      <w:pPr>
        <w:rPr>
          <w:rFonts w:ascii="Arial" w:hAnsi="Arial" w:cs="Arial"/>
          <w:b/>
          <w:sz w:val="24"/>
          <w:szCs w:val="24"/>
        </w:rPr>
      </w:pPr>
    </w:p>
    <w:p w14:paraId="54E5873C" w14:textId="1B52A299" w:rsidR="006F3F1B" w:rsidRPr="00DC3527" w:rsidRDefault="006F3F1B" w:rsidP="000F7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Matters for Report</w:t>
      </w:r>
    </w:p>
    <w:p w14:paraId="0481FD9D" w14:textId="1A88947E" w:rsidR="006F3F1B" w:rsidRPr="00DC3527" w:rsidRDefault="004D0142" w:rsidP="000F7486">
      <w:p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    </w:t>
      </w:r>
      <w:r w:rsidR="003525B4" w:rsidRPr="00DC3527">
        <w:rPr>
          <w:rFonts w:ascii="Arial" w:hAnsi="Arial" w:cs="Arial"/>
          <w:sz w:val="24"/>
          <w:szCs w:val="24"/>
        </w:rPr>
        <w:t>There were no matters to report</w:t>
      </w:r>
      <w:r w:rsidR="00B41350" w:rsidRPr="00DC3527">
        <w:rPr>
          <w:rFonts w:ascii="Arial" w:hAnsi="Arial" w:cs="Arial"/>
          <w:sz w:val="24"/>
          <w:szCs w:val="24"/>
        </w:rPr>
        <w:t>.</w:t>
      </w:r>
    </w:p>
    <w:p w14:paraId="09EB2A55" w14:textId="057EBAF2" w:rsidR="00106DBD" w:rsidRPr="00DC3527" w:rsidRDefault="00106DBD" w:rsidP="000F7486">
      <w:pPr>
        <w:rPr>
          <w:rFonts w:ascii="Arial" w:hAnsi="Arial" w:cs="Arial"/>
          <w:sz w:val="24"/>
          <w:szCs w:val="24"/>
        </w:rPr>
      </w:pPr>
    </w:p>
    <w:p w14:paraId="69D693CD" w14:textId="77777777" w:rsidR="000F7486" w:rsidRPr="00DC3527" w:rsidRDefault="000F7486" w:rsidP="000F7486">
      <w:pPr>
        <w:rPr>
          <w:rFonts w:ascii="Arial" w:hAnsi="Arial" w:cs="Arial"/>
          <w:sz w:val="24"/>
          <w:szCs w:val="24"/>
        </w:rPr>
      </w:pPr>
    </w:p>
    <w:p w14:paraId="1DC3BE7F" w14:textId="28A33E5E" w:rsidR="006F3F1B" w:rsidRPr="00DC3527" w:rsidRDefault="007372FB" w:rsidP="000F748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Public Open Session</w:t>
      </w:r>
    </w:p>
    <w:p w14:paraId="796FC9C7" w14:textId="7CF61867" w:rsidR="007372FB" w:rsidRPr="00DC3527" w:rsidRDefault="000F7486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22FCC" w:rsidRPr="00DC3527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7372FB" w:rsidRPr="00DC3527">
        <w:rPr>
          <w:rFonts w:ascii="Arial" w:eastAsia="Times New Roman" w:hAnsi="Arial" w:cs="Arial"/>
          <w:sz w:val="24"/>
          <w:szCs w:val="24"/>
          <w:lang w:eastAsia="en-GB"/>
        </w:rPr>
        <w:t>here were no members of public present.</w:t>
      </w:r>
    </w:p>
    <w:p w14:paraId="509CC79C" w14:textId="67F12106" w:rsidR="00E22FCC" w:rsidRPr="00DC3527" w:rsidRDefault="00E22FCC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036E" w14:textId="77777777" w:rsidR="000F7486" w:rsidRPr="00DC3527" w:rsidRDefault="000F7486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A2904D" w14:textId="4FD510B1" w:rsidR="007372FB" w:rsidRPr="00DC3527" w:rsidRDefault="007372FB" w:rsidP="000F7486">
      <w:pPr>
        <w:pStyle w:val="ListParagraph"/>
        <w:numPr>
          <w:ilvl w:val="0"/>
          <w:numId w:val="7"/>
        </w:numPr>
        <w:tabs>
          <w:tab w:val="left" w:pos="-3261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Village Hall</w:t>
      </w:r>
      <w:r w:rsidR="00016B5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including</w:t>
      </w:r>
      <w:r w:rsidR="00B4135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5C86B1A3" w14:textId="77777777" w:rsidR="00B67620" w:rsidRPr="00DC3527" w:rsidRDefault="00B67620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59A7FC" w14:textId="1E5E9020" w:rsidR="009A1CF6" w:rsidRPr="00DC3527" w:rsidRDefault="009A1CF6" w:rsidP="000F748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a.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A347E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New Village Hall</w:t>
      </w:r>
    </w:p>
    <w:p w14:paraId="761428C8" w14:textId="689EC8FA" w:rsidR="00E77F31" w:rsidRPr="00DC3527" w:rsidRDefault="00BD3B77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There were no new updates </w:t>
      </w:r>
    </w:p>
    <w:p w14:paraId="7E6D65CE" w14:textId="77777777" w:rsidR="00E77F31" w:rsidRPr="00DC3527" w:rsidRDefault="00E77F31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CF92E5" w14:textId="0F560580" w:rsidR="00B67620" w:rsidRDefault="00AA347E" w:rsidP="000F748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6762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b.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Public Works Loan </w:t>
      </w:r>
    </w:p>
    <w:p w14:paraId="2CCBD000" w14:textId="77777777" w:rsidR="00D13804" w:rsidRPr="00DC3527" w:rsidRDefault="00D13804" w:rsidP="000F748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D3F7665" w14:textId="68F667BC" w:rsidR="00016B50" w:rsidRPr="00DC3527" w:rsidRDefault="00016B50" w:rsidP="000F7486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It was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RESOLVED</w:t>
      </w: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to seek the approval of the Secretary of State for Housing, Communities &amp; Local Government to apply for a PWLB loan of </w:t>
      </w:r>
      <w:r w:rsidR="00B41350"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up to 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£400,000</w:t>
      </w: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over the borrowing terms of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B41350" w:rsidRPr="00DC3527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>up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B41350" w:rsidRPr="00DC3527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>to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50 years</w:t>
      </w: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for the purpose of building a new Village Hall</w:t>
      </w:r>
      <w:r w:rsidR="00B41350"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</w:p>
    <w:p w14:paraId="46ADC327" w14:textId="34427E5D" w:rsidR="00016B50" w:rsidRPr="00DC3527" w:rsidRDefault="00016B50" w:rsidP="000F7486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The annual loan repayments will be </w:t>
      </w:r>
      <w:bookmarkStart w:id="1" w:name="_Hlk59018677"/>
      <w:r w:rsidR="00B41350"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a maximum of </w:t>
      </w:r>
      <w:bookmarkEnd w:id="1"/>
      <w:r w:rsidRPr="00DC352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approximately £12140 per annum.</w:t>
      </w:r>
    </w:p>
    <w:p w14:paraId="688C5A36" w14:textId="77777777" w:rsidR="00B41350" w:rsidRPr="00DC3527" w:rsidRDefault="00B41350" w:rsidP="000F7486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036300FF" w14:textId="4BD24C2F" w:rsidR="00E77F31" w:rsidRPr="00DC3527" w:rsidRDefault="00E77F31" w:rsidP="007E606E">
      <w:pPr>
        <w:tabs>
          <w:tab w:val="left" w:pos="-3261"/>
        </w:tabs>
        <w:ind w:left="993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It is not intended to increase the council tax precept for the purpose of the loan 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r</w:t>
      </w:r>
      <w:r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epayments</w:t>
      </w:r>
      <w:r w:rsidR="00B41350" w:rsidRPr="00DC352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</w:t>
      </w:r>
    </w:p>
    <w:p w14:paraId="4C999A1A" w14:textId="7B5CEA93" w:rsidR="006F3F1B" w:rsidRPr="00DC3527" w:rsidRDefault="006F3F1B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A0087B" w14:textId="77777777" w:rsidR="000F7486" w:rsidRPr="00DC3527" w:rsidRDefault="000F7486" w:rsidP="000F7486">
      <w:pPr>
        <w:tabs>
          <w:tab w:val="left" w:pos="-3261"/>
        </w:tabs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0FD57F" w14:textId="12D5459D" w:rsidR="00B41350" w:rsidRPr="00DC3527" w:rsidRDefault="00DE005F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Police</w:t>
      </w:r>
      <w:r w:rsidR="006F3F1B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0F748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r w:rsidR="006F3F1B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eports </w:t>
      </w:r>
    </w:p>
    <w:p w14:paraId="3BB9AF56" w14:textId="5B83A71B" w:rsidR="00914F15" w:rsidRPr="00DC3527" w:rsidRDefault="00B41350" w:rsidP="000F7486">
      <w:pPr>
        <w:tabs>
          <w:tab w:val="left" w:pos="284"/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Police </w:t>
      </w:r>
      <w:r w:rsidR="00AD6197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takeholder </w:t>
      </w:r>
      <w:r w:rsidR="00AD6197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eport </w:t>
      </w:r>
      <w:r w:rsidR="005B0059" w:rsidRPr="00DC3527">
        <w:rPr>
          <w:rFonts w:ascii="Arial" w:eastAsia="Times New Roman" w:hAnsi="Arial" w:cs="Arial"/>
          <w:sz w:val="24"/>
          <w:szCs w:val="24"/>
          <w:lang w:eastAsia="en-GB"/>
        </w:rPr>
        <w:t>received</w:t>
      </w:r>
      <w:r w:rsidR="00914F15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circulated &amp; filed.</w:t>
      </w:r>
    </w:p>
    <w:p w14:paraId="5D88528D" w14:textId="347232EC" w:rsidR="00914F15" w:rsidRPr="00DC3527" w:rsidRDefault="00914F15" w:rsidP="000F7486">
      <w:pPr>
        <w:ind w:firstLine="42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185237" w14:textId="77777777" w:rsidR="000F7486" w:rsidRPr="00DC3527" w:rsidRDefault="000F7486" w:rsidP="000F7486">
      <w:pPr>
        <w:ind w:firstLine="42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3F349E" w14:textId="77777777" w:rsidR="000F7486" w:rsidRPr="00DC3527" w:rsidRDefault="00914F15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B</w:t>
      </w:r>
      <w:r w:rsidR="009A1CF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orough &amp; County Council </w:t>
      </w:r>
      <w:r w:rsidR="000F748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R</w:t>
      </w:r>
      <w:r w:rsidR="009A1CF6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eports</w:t>
      </w:r>
      <w:r w:rsidR="009D22A9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1844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13EA7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B1E605" w14:textId="64AEAC85" w:rsidR="005548C4" w:rsidRPr="00DC3527" w:rsidRDefault="00513EA7" w:rsidP="000F7486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>Cllr. Bailey</w:t>
      </w:r>
      <w:r w:rsidR="00F50568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reported that whilst still in Tier 3</w:t>
      </w:r>
      <w:r w:rsidR="00AD619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50568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restaurants, public houses and cafes must remain as takeaways only</w:t>
      </w:r>
      <w:r w:rsidR="00B41350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41350" w:rsidRPr="00DC3527">
        <w:rPr>
          <w:rFonts w:ascii="Arial" w:eastAsia="Times New Roman" w:hAnsi="Arial" w:cs="Arial"/>
          <w:bCs/>
          <w:sz w:val="24"/>
          <w:szCs w:val="24"/>
          <w:lang w:eastAsia="en-GB"/>
        </w:rPr>
        <w:t>over the Christmas period.</w:t>
      </w:r>
      <w:r w:rsidR="00F50568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14:paraId="1636429F" w14:textId="27E59367" w:rsidR="00BA0A98" w:rsidRDefault="00BA0A98" w:rsidP="007E606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D548F4A" w14:textId="77777777" w:rsidR="007E606E" w:rsidRPr="00DC3527" w:rsidRDefault="007E606E" w:rsidP="007E606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DB88D92" w14:textId="552D0E09" w:rsidR="006F3F1B" w:rsidRPr="00DC3527" w:rsidRDefault="00914F15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Planning Applications</w:t>
      </w:r>
    </w:p>
    <w:p w14:paraId="3C1BF5FA" w14:textId="77777777" w:rsidR="00D719C0" w:rsidRPr="00DC3527" w:rsidRDefault="00D719C0" w:rsidP="000F7486">
      <w:pPr>
        <w:rPr>
          <w:rFonts w:ascii="Arial" w:hAnsi="Arial" w:cs="Arial"/>
          <w:sz w:val="24"/>
          <w:szCs w:val="24"/>
        </w:rPr>
      </w:pPr>
    </w:p>
    <w:p w14:paraId="1466BA7A" w14:textId="5A696F51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Reference Number: 20/03060/FUL</w:t>
      </w:r>
    </w:p>
    <w:p w14:paraId="440C8CAC" w14:textId="19E069AB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Applicant: Mr Mark Scarborough</w:t>
      </w:r>
    </w:p>
    <w:p w14:paraId="307D7EB9" w14:textId="51428688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Development: Polythene tunnel for drying wildflower seeds in using the sun</w:t>
      </w:r>
    </w:p>
    <w:p w14:paraId="597349AF" w14:textId="5D268D57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Location: Officers Farm Coach </w:t>
      </w:r>
      <w:r w:rsidR="0016554A" w:rsidRPr="00DC3527">
        <w:rPr>
          <w:rFonts w:ascii="Arial" w:hAnsi="Arial" w:cs="Arial"/>
          <w:sz w:val="24"/>
          <w:szCs w:val="24"/>
        </w:rPr>
        <w:t>G</w:t>
      </w:r>
      <w:r w:rsidRPr="00DC3527">
        <w:rPr>
          <w:rFonts w:ascii="Arial" w:hAnsi="Arial" w:cs="Arial"/>
          <w:sz w:val="24"/>
          <w:szCs w:val="24"/>
        </w:rPr>
        <w:t>ap Lane Langar Nottinghamshire NG13 9HP</w:t>
      </w:r>
    </w:p>
    <w:p w14:paraId="36DEAD8B" w14:textId="77777777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</w:p>
    <w:p w14:paraId="17B487B6" w14:textId="4C5E21AA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Reference Number: 20/03058/FUL</w:t>
      </w:r>
    </w:p>
    <w:p w14:paraId="03C71F45" w14:textId="523E644E" w:rsidR="00E77F31" w:rsidRPr="00DC3527" w:rsidRDefault="00E77F31" w:rsidP="000F7486">
      <w:pPr>
        <w:pStyle w:val="PlainText"/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Applicant: Mr Mark Scarborough</w:t>
      </w:r>
    </w:p>
    <w:p w14:paraId="09075EDB" w14:textId="3E9ADBA1" w:rsidR="00E77F31" w:rsidRPr="00DC3527" w:rsidRDefault="00E77F31" w:rsidP="000F7486">
      <w:pPr>
        <w:pStyle w:val="PlainText"/>
        <w:ind w:left="851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Development: Building Polythene tunnel to grow wildflower plants</w:t>
      </w:r>
    </w:p>
    <w:p w14:paraId="7ACEA14A" w14:textId="4E747C04" w:rsidR="00E77F31" w:rsidRPr="00DC3527" w:rsidRDefault="00E77F31" w:rsidP="000F7486">
      <w:pPr>
        <w:ind w:left="851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Location: Naturescape Wildflower Farm Coach</w:t>
      </w:r>
      <w:r w:rsidR="0016554A" w:rsidRPr="00DC3527">
        <w:rPr>
          <w:rFonts w:ascii="Arial" w:hAnsi="Arial" w:cs="Arial"/>
          <w:sz w:val="24"/>
          <w:szCs w:val="24"/>
        </w:rPr>
        <w:t xml:space="preserve"> G</w:t>
      </w:r>
      <w:r w:rsidRPr="00DC3527">
        <w:rPr>
          <w:rFonts w:ascii="Arial" w:hAnsi="Arial" w:cs="Arial"/>
          <w:sz w:val="24"/>
          <w:szCs w:val="24"/>
        </w:rPr>
        <w:t>ap Lane Langar Nottinghamshire NG13 9HP</w:t>
      </w:r>
    </w:p>
    <w:p w14:paraId="1F53B628" w14:textId="65059C3A" w:rsidR="00166D15" w:rsidRPr="00DC3527" w:rsidRDefault="00166D15" w:rsidP="000F7486">
      <w:pPr>
        <w:pStyle w:val="PlainText"/>
        <w:rPr>
          <w:rFonts w:ascii="Arial" w:hAnsi="Arial" w:cs="Arial"/>
          <w:sz w:val="24"/>
          <w:szCs w:val="24"/>
        </w:rPr>
      </w:pPr>
    </w:p>
    <w:p w14:paraId="197AEE81" w14:textId="52AD26EC" w:rsidR="00166D15" w:rsidRPr="00DC3527" w:rsidRDefault="00166D15" w:rsidP="000F7486">
      <w:pPr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24"/>
          <w:szCs w:val="24"/>
        </w:rPr>
      </w:pPr>
      <w:r w:rsidRPr="00DC3527">
        <w:rPr>
          <w:rFonts w:ascii="Arial" w:hAnsi="Arial" w:cs="Arial"/>
          <w:bCs/>
          <w:color w:val="000000"/>
          <w:sz w:val="24"/>
          <w:szCs w:val="24"/>
        </w:rPr>
        <w:t xml:space="preserve">It was </w:t>
      </w:r>
      <w:r w:rsidRPr="00DC3527">
        <w:rPr>
          <w:rFonts w:ascii="Arial" w:hAnsi="Arial" w:cs="Arial"/>
          <w:b/>
          <w:bCs/>
          <w:color w:val="000000"/>
          <w:sz w:val="24"/>
          <w:szCs w:val="24"/>
        </w:rPr>
        <w:t>RESOLVED</w:t>
      </w:r>
      <w:r w:rsidRPr="00DC3527">
        <w:rPr>
          <w:rFonts w:ascii="Arial" w:hAnsi="Arial" w:cs="Arial"/>
          <w:bCs/>
          <w:color w:val="000000"/>
          <w:sz w:val="24"/>
          <w:szCs w:val="24"/>
        </w:rPr>
        <w:t xml:space="preserve"> to submit a response of </w:t>
      </w:r>
      <w:r w:rsidRPr="00DC3527">
        <w:rPr>
          <w:rFonts w:ascii="Arial" w:hAnsi="Arial" w:cs="Arial"/>
          <w:b/>
          <w:bCs/>
          <w:color w:val="000000"/>
          <w:sz w:val="24"/>
          <w:szCs w:val="24"/>
        </w:rPr>
        <w:t>No Objection</w:t>
      </w:r>
      <w:r w:rsidRPr="00DC3527">
        <w:rPr>
          <w:rFonts w:ascii="Arial" w:hAnsi="Arial" w:cs="Arial"/>
          <w:bCs/>
          <w:color w:val="000000"/>
          <w:sz w:val="24"/>
          <w:szCs w:val="24"/>
        </w:rPr>
        <w:t xml:space="preserve"> to the above </w:t>
      </w:r>
      <w:r w:rsidR="00E77F31" w:rsidRPr="00DC3527">
        <w:rPr>
          <w:rFonts w:ascii="Arial" w:hAnsi="Arial" w:cs="Arial"/>
          <w:bCs/>
          <w:color w:val="000000"/>
          <w:sz w:val="24"/>
          <w:szCs w:val="24"/>
        </w:rPr>
        <w:t>2</w:t>
      </w:r>
      <w:r w:rsidR="000F7486" w:rsidRPr="00DC352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C3527">
        <w:rPr>
          <w:rFonts w:ascii="Arial" w:hAnsi="Arial" w:cs="Arial"/>
          <w:bCs/>
          <w:color w:val="000000"/>
          <w:sz w:val="24"/>
          <w:szCs w:val="24"/>
        </w:rPr>
        <w:t>applications</w:t>
      </w:r>
      <w:r w:rsidR="000F7486" w:rsidRPr="00DC352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C1C780C" w14:textId="77777777" w:rsidR="00166D15" w:rsidRPr="00DC3527" w:rsidRDefault="00166D15" w:rsidP="000F7486">
      <w:pPr>
        <w:pStyle w:val="PlainText"/>
        <w:rPr>
          <w:rFonts w:ascii="Arial" w:hAnsi="Arial" w:cs="Arial"/>
          <w:sz w:val="24"/>
          <w:szCs w:val="24"/>
        </w:rPr>
      </w:pPr>
    </w:p>
    <w:p w14:paraId="0B362C25" w14:textId="77777777" w:rsidR="00CA0DBB" w:rsidRPr="00DC3527" w:rsidRDefault="00CA0DBB" w:rsidP="000F7486">
      <w:pPr>
        <w:pStyle w:val="PlainText"/>
        <w:rPr>
          <w:rFonts w:ascii="Arial" w:hAnsi="Arial" w:cs="Arial"/>
          <w:sz w:val="24"/>
          <w:szCs w:val="24"/>
        </w:rPr>
      </w:pPr>
    </w:p>
    <w:p w14:paraId="7C05C9BA" w14:textId="561ADF2C" w:rsidR="006F3F1B" w:rsidRPr="00DC3527" w:rsidRDefault="00914F15" w:rsidP="000F748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Planning Notifications</w:t>
      </w:r>
    </w:p>
    <w:p w14:paraId="0518DB69" w14:textId="77777777" w:rsidR="00B67620" w:rsidRPr="00DC3527" w:rsidRDefault="00B67620" w:rsidP="000F7486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A601EB" w14:textId="70CBD861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Decision notice for planning permission 20 02287 FUL</w:t>
      </w:r>
    </w:p>
    <w:p w14:paraId="6CA465BE" w14:textId="57390569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Grant planning permission</w:t>
      </w:r>
    </w:p>
    <w:p w14:paraId="79E00DE6" w14:textId="77777777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</w:p>
    <w:p w14:paraId="238235B4" w14:textId="419176DE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Decision Notice for Planning Application 20/02252/FUL</w:t>
      </w:r>
    </w:p>
    <w:p w14:paraId="55530BB0" w14:textId="048A07CE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Grant planning permission</w:t>
      </w:r>
    </w:p>
    <w:p w14:paraId="6DF43BD9" w14:textId="77777777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</w:p>
    <w:p w14:paraId="4DA8D6A9" w14:textId="3E5A258E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Decision Notice for Planning Application 20/02599/FUL</w:t>
      </w:r>
    </w:p>
    <w:p w14:paraId="614001B6" w14:textId="235F8983" w:rsidR="00B67620" w:rsidRPr="00DC3527" w:rsidRDefault="00B67620" w:rsidP="000F7486">
      <w:pPr>
        <w:ind w:left="709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Grant planning permission</w:t>
      </w:r>
    </w:p>
    <w:p w14:paraId="6F8E87AB" w14:textId="54FA4BEE" w:rsidR="00B67620" w:rsidRPr="00DC3527" w:rsidRDefault="00B67620" w:rsidP="000F7486">
      <w:pPr>
        <w:ind w:hanging="720"/>
        <w:rPr>
          <w:rFonts w:ascii="Arial" w:hAnsi="Arial" w:cs="Arial"/>
          <w:sz w:val="24"/>
          <w:szCs w:val="24"/>
        </w:rPr>
      </w:pPr>
    </w:p>
    <w:p w14:paraId="213FC001" w14:textId="77777777" w:rsidR="0016554A" w:rsidRPr="00DC3527" w:rsidRDefault="0016554A" w:rsidP="000F7486">
      <w:pPr>
        <w:ind w:hanging="720"/>
        <w:rPr>
          <w:rFonts w:ascii="Arial" w:hAnsi="Arial" w:cs="Arial"/>
          <w:sz w:val="24"/>
          <w:szCs w:val="24"/>
        </w:rPr>
      </w:pPr>
    </w:p>
    <w:p w14:paraId="49F7A22F" w14:textId="11FD118A" w:rsidR="00B67620" w:rsidRPr="00DC3527" w:rsidRDefault="0016554A" w:rsidP="0016554A">
      <w:pPr>
        <w:pStyle w:val="ListParagraph"/>
        <w:numPr>
          <w:ilvl w:val="0"/>
          <w:numId w:val="7"/>
        </w:num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Finances for Parish Council</w:t>
      </w:r>
    </w:p>
    <w:p w14:paraId="3B2D9D60" w14:textId="77777777" w:rsidR="00CA0DBB" w:rsidRPr="00DC3527" w:rsidRDefault="00CA0DBB" w:rsidP="000F7486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</w:p>
    <w:p w14:paraId="74F1DDB7" w14:textId="2F5B4D4C" w:rsidR="0016554A" w:rsidRPr="00DC3527" w:rsidRDefault="00CA0DBB" w:rsidP="0016554A">
      <w:pPr>
        <w:pStyle w:val="ListParagraph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Financial Statement and bank reconciliation </w:t>
      </w:r>
      <w:r w:rsidR="00AD6197" w:rsidRPr="00AD6197">
        <w:rPr>
          <w:rFonts w:ascii="Arial" w:hAnsi="Arial" w:cs="Arial"/>
          <w:bCs/>
          <w:sz w:val="24"/>
          <w:szCs w:val="24"/>
        </w:rPr>
        <w:t>to 30</w:t>
      </w:r>
      <w:r w:rsidR="00AD6197" w:rsidRPr="00AD619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D6197" w:rsidRPr="00AD6197">
        <w:rPr>
          <w:rFonts w:ascii="Arial" w:hAnsi="Arial" w:cs="Arial"/>
          <w:bCs/>
          <w:sz w:val="24"/>
          <w:szCs w:val="24"/>
        </w:rPr>
        <w:t xml:space="preserve"> November 2020</w:t>
      </w:r>
      <w:r w:rsidR="00AD6197" w:rsidRPr="00AD6197">
        <w:rPr>
          <w:rFonts w:ascii="Arial" w:hAnsi="Arial" w:cs="Arial"/>
          <w:bCs/>
          <w:sz w:val="28"/>
          <w:szCs w:val="28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(reports attached at Appendices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1&amp;2)</w:t>
      </w:r>
    </w:p>
    <w:p w14:paraId="2785122B" w14:textId="77777777" w:rsidR="0016554A" w:rsidRPr="00DC3527" w:rsidRDefault="0016554A" w:rsidP="0016554A">
      <w:pPr>
        <w:pStyle w:val="ListParagraph"/>
        <w:rPr>
          <w:rFonts w:ascii="Arial" w:hAnsi="Arial" w:cs="Arial"/>
          <w:sz w:val="24"/>
          <w:szCs w:val="24"/>
        </w:rPr>
      </w:pPr>
    </w:p>
    <w:p w14:paraId="03E093AB" w14:textId="0AFD6385" w:rsidR="0016554A" w:rsidRPr="00DC3527" w:rsidRDefault="00CA0DBB" w:rsidP="0016554A">
      <w:pPr>
        <w:pStyle w:val="ListParagraph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Accounts Paid prior to meeting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- Appendix 3 attached</w:t>
      </w:r>
    </w:p>
    <w:p w14:paraId="66D7E369" w14:textId="3C1B1003" w:rsidR="00CA0DBB" w:rsidRPr="00DC3527" w:rsidRDefault="00CA0DBB" w:rsidP="0016554A">
      <w:pPr>
        <w:pStyle w:val="ListParagraph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     </w:t>
      </w:r>
    </w:p>
    <w:p w14:paraId="033C2FC1" w14:textId="4D9FDE9D" w:rsidR="00CA0DBB" w:rsidRPr="00DC3527" w:rsidRDefault="00CA0DBB" w:rsidP="0016554A">
      <w:pPr>
        <w:pStyle w:val="ListParagraph"/>
        <w:numPr>
          <w:ilvl w:val="0"/>
          <w:numId w:val="9"/>
        </w:numPr>
        <w:tabs>
          <w:tab w:val="left" w:pos="993"/>
        </w:tabs>
        <w:ind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>Accounts for Payment at meeting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sz w:val="24"/>
          <w:szCs w:val="24"/>
        </w:rPr>
        <w:t>– Appendix 4 attached</w:t>
      </w:r>
    </w:p>
    <w:p w14:paraId="6D4702DE" w14:textId="77777777" w:rsidR="0016554A" w:rsidRPr="00DC3527" w:rsidRDefault="0016554A" w:rsidP="0016554A">
      <w:pPr>
        <w:pStyle w:val="ListParagraph"/>
        <w:rPr>
          <w:rFonts w:ascii="Arial" w:hAnsi="Arial" w:cs="Arial"/>
          <w:sz w:val="24"/>
          <w:szCs w:val="24"/>
        </w:rPr>
      </w:pPr>
    </w:p>
    <w:p w14:paraId="1420E939" w14:textId="148C4A4A" w:rsidR="0016554A" w:rsidRPr="00DC3527" w:rsidRDefault="0016554A" w:rsidP="0016554A">
      <w:pPr>
        <w:pStyle w:val="ListParagraph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It was </w:t>
      </w:r>
      <w:r w:rsidRPr="00DC3527">
        <w:rPr>
          <w:rFonts w:ascii="Arial" w:hAnsi="Arial" w:cs="Arial"/>
          <w:b/>
          <w:bCs/>
          <w:sz w:val="24"/>
          <w:szCs w:val="24"/>
        </w:rPr>
        <w:t>RESOLVED</w:t>
      </w:r>
      <w:r w:rsidRPr="00DC3527">
        <w:rPr>
          <w:rFonts w:ascii="Arial" w:hAnsi="Arial" w:cs="Arial"/>
          <w:sz w:val="24"/>
          <w:szCs w:val="24"/>
        </w:rPr>
        <w:t xml:space="preserve"> to approve the above Accounts Paid &amp; Accounts for Payment.</w:t>
      </w:r>
    </w:p>
    <w:p w14:paraId="4F459968" w14:textId="77777777" w:rsidR="0016554A" w:rsidRPr="00DC3527" w:rsidRDefault="0016554A" w:rsidP="0016554A">
      <w:pPr>
        <w:tabs>
          <w:tab w:val="left" w:pos="993"/>
        </w:tabs>
        <w:ind w:left="720" w:hanging="294"/>
        <w:rPr>
          <w:rFonts w:ascii="Arial" w:hAnsi="Arial" w:cs="Arial"/>
          <w:sz w:val="24"/>
          <w:szCs w:val="24"/>
        </w:rPr>
      </w:pPr>
    </w:p>
    <w:p w14:paraId="3700B536" w14:textId="3B34D8B9" w:rsidR="00CA0DBB" w:rsidRPr="00DC3527" w:rsidRDefault="001951B8" w:rsidP="0016554A">
      <w:pPr>
        <w:tabs>
          <w:tab w:val="left" w:pos="993"/>
        </w:tabs>
        <w:ind w:left="720" w:hanging="294"/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lastRenderedPageBreak/>
        <w:t xml:space="preserve">d. </w:t>
      </w:r>
      <w:r w:rsidR="0016554A" w:rsidRPr="00DC3527">
        <w:rPr>
          <w:rFonts w:ascii="Arial" w:hAnsi="Arial" w:cs="Arial"/>
          <w:sz w:val="24"/>
          <w:szCs w:val="24"/>
        </w:rPr>
        <w:t xml:space="preserve"> </w:t>
      </w:r>
      <w:r w:rsidRPr="00DC3527">
        <w:rPr>
          <w:rFonts w:ascii="Arial" w:hAnsi="Arial" w:cs="Arial"/>
          <w:bCs/>
          <w:sz w:val="24"/>
          <w:szCs w:val="24"/>
        </w:rPr>
        <w:t>Date of Precept meeting</w:t>
      </w:r>
    </w:p>
    <w:p w14:paraId="3134B801" w14:textId="3C9C3E15" w:rsidR="001951B8" w:rsidRPr="00DC3527" w:rsidRDefault="001951B8" w:rsidP="007E606E">
      <w:pPr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    It was </w:t>
      </w:r>
      <w:r w:rsidRPr="00DC3527">
        <w:rPr>
          <w:rFonts w:ascii="Arial" w:hAnsi="Arial" w:cs="Arial"/>
          <w:b/>
          <w:sz w:val="24"/>
          <w:szCs w:val="24"/>
        </w:rPr>
        <w:t>RESOLVED</w:t>
      </w:r>
      <w:r w:rsidRPr="00DC3527">
        <w:rPr>
          <w:rFonts w:ascii="Arial" w:hAnsi="Arial" w:cs="Arial"/>
          <w:sz w:val="24"/>
          <w:szCs w:val="24"/>
        </w:rPr>
        <w:t xml:space="preserve"> to set a Precept meeting for Thursday 7</w:t>
      </w:r>
      <w:r w:rsidRPr="00DC3527">
        <w:rPr>
          <w:rFonts w:ascii="Arial" w:hAnsi="Arial" w:cs="Arial"/>
          <w:sz w:val="24"/>
          <w:szCs w:val="24"/>
          <w:vertAlign w:val="superscript"/>
        </w:rPr>
        <w:t>th</w:t>
      </w:r>
      <w:r w:rsidRPr="00DC3527">
        <w:rPr>
          <w:rFonts w:ascii="Arial" w:hAnsi="Arial" w:cs="Arial"/>
          <w:sz w:val="24"/>
          <w:szCs w:val="24"/>
        </w:rPr>
        <w:t xml:space="preserve"> January</w:t>
      </w:r>
      <w:r w:rsidR="007E606E">
        <w:rPr>
          <w:rFonts w:ascii="Arial" w:hAnsi="Arial" w:cs="Arial"/>
          <w:sz w:val="24"/>
          <w:szCs w:val="24"/>
        </w:rPr>
        <w:t xml:space="preserve"> 2021.</w:t>
      </w:r>
    </w:p>
    <w:p w14:paraId="4E83D19C" w14:textId="63CD5BB9" w:rsidR="006F3F1B" w:rsidRPr="00DC3527" w:rsidRDefault="001951B8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844AD49" w14:textId="77777777" w:rsidR="00DC3527" w:rsidRPr="00DC3527" w:rsidRDefault="00DC3527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320D1FF2" w14:textId="1ECE21CA" w:rsidR="009D22A9" w:rsidRPr="00AD6197" w:rsidRDefault="00914F15" w:rsidP="00AD6197">
      <w:pPr>
        <w:pStyle w:val="ListParagraph"/>
        <w:numPr>
          <w:ilvl w:val="0"/>
          <w:numId w:val="7"/>
        </w:num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D619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Finances for </w:t>
      </w:r>
      <w:r w:rsidR="004159E8" w:rsidRPr="00AD6197">
        <w:rPr>
          <w:rFonts w:ascii="Arial" w:eastAsia="Times New Roman" w:hAnsi="Arial" w:cs="Arial"/>
          <w:b/>
          <w:sz w:val="24"/>
          <w:szCs w:val="24"/>
          <w:lang w:eastAsia="en-GB"/>
        </w:rPr>
        <w:t>Village Hall</w:t>
      </w:r>
    </w:p>
    <w:p w14:paraId="3C8F4B53" w14:textId="77777777" w:rsidR="004159E8" w:rsidRPr="00DC3527" w:rsidRDefault="004159E8" w:rsidP="000F7486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04982C5" w14:textId="55B0671F" w:rsidR="004159E8" w:rsidRPr="00DC3527" w:rsidRDefault="004159E8" w:rsidP="00DC3527">
      <w:pPr>
        <w:pStyle w:val="Default"/>
        <w:numPr>
          <w:ilvl w:val="0"/>
          <w:numId w:val="10"/>
        </w:numPr>
        <w:spacing w:after="20"/>
        <w:ind w:left="709" w:hanging="283"/>
      </w:pPr>
      <w:r w:rsidRPr="00DC3527">
        <w:rPr>
          <w:bCs/>
        </w:rPr>
        <w:t xml:space="preserve">Bank Reconciliation </w:t>
      </w:r>
      <w:r w:rsidR="00AD6197">
        <w:rPr>
          <w:bCs/>
        </w:rPr>
        <w:t xml:space="preserve">to </w:t>
      </w:r>
      <w:r w:rsidR="007E606E">
        <w:rPr>
          <w:bCs/>
        </w:rPr>
        <w:t>30</w:t>
      </w:r>
      <w:r w:rsidR="00AD6197" w:rsidRPr="00AD6197">
        <w:rPr>
          <w:bCs/>
          <w:vertAlign w:val="superscript"/>
        </w:rPr>
        <w:t>th</w:t>
      </w:r>
      <w:r w:rsidR="00AD6197">
        <w:rPr>
          <w:bCs/>
        </w:rPr>
        <w:t xml:space="preserve"> </w:t>
      </w:r>
      <w:r w:rsidR="007E606E">
        <w:rPr>
          <w:bCs/>
        </w:rPr>
        <w:t>November 2020</w:t>
      </w:r>
      <w:r w:rsidRPr="00DC3527">
        <w:rPr>
          <w:bCs/>
        </w:rPr>
        <w:t xml:space="preserve"> </w:t>
      </w:r>
      <w:r w:rsidRPr="00DC3527">
        <w:t xml:space="preserve">(attached at Appendix 5) </w:t>
      </w:r>
    </w:p>
    <w:p w14:paraId="7F2AB4AD" w14:textId="77777777" w:rsidR="004159E8" w:rsidRPr="00DC3527" w:rsidRDefault="004159E8" w:rsidP="00DC3527">
      <w:pPr>
        <w:pStyle w:val="Default"/>
        <w:spacing w:after="20"/>
        <w:ind w:left="709" w:hanging="283"/>
      </w:pPr>
    </w:p>
    <w:p w14:paraId="24624D61" w14:textId="5564DA8C" w:rsidR="004159E8" w:rsidRPr="00DC3527" w:rsidRDefault="004159E8" w:rsidP="00DC3527">
      <w:pPr>
        <w:pStyle w:val="Default"/>
        <w:numPr>
          <w:ilvl w:val="0"/>
          <w:numId w:val="10"/>
        </w:numPr>
        <w:tabs>
          <w:tab w:val="left" w:pos="993"/>
        </w:tabs>
        <w:ind w:left="709" w:hanging="283"/>
      </w:pPr>
      <w:r w:rsidRPr="00DC3527">
        <w:rPr>
          <w:bCs/>
        </w:rPr>
        <w:t xml:space="preserve">Accounts Paid &amp; for Payment for report only </w:t>
      </w:r>
      <w:r w:rsidRPr="00DC3527">
        <w:t xml:space="preserve">(attached at Appendices 6 &amp; 7) </w:t>
      </w:r>
    </w:p>
    <w:p w14:paraId="6A3F57E1" w14:textId="77777777" w:rsidR="00E70C7B" w:rsidRPr="00DC3527" w:rsidRDefault="009D22A9" w:rsidP="000F7486">
      <w:pPr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hAnsi="Arial" w:cs="Arial"/>
          <w:sz w:val="24"/>
          <w:szCs w:val="24"/>
        </w:rPr>
        <w:t xml:space="preserve">           </w:t>
      </w:r>
    </w:p>
    <w:p w14:paraId="1B1B442F" w14:textId="77777777" w:rsidR="00CE3FF2" w:rsidRPr="00DC3527" w:rsidRDefault="00CE3FF2" w:rsidP="000F7486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</w:p>
    <w:p w14:paraId="001372B4" w14:textId="64EC0830" w:rsidR="00CA1117" w:rsidRPr="00DC3527" w:rsidRDefault="00CE3FF2" w:rsidP="00DC3527">
      <w:pPr>
        <w:ind w:left="426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Matters for Consideration</w:t>
      </w:r>
    </w:p>
    <w:p w14:paraId="556B6A5D" w14:textId="77777777" w:rsidR="00CE3FF2" w:rsidRPr="00DC3527" w:rsidRDefault="00CE3FF2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14DC4E6B" w14:textId="7EEA2FE4" w:rsidR="007340B8" w:rsidRPr="00DC3527" w:rsidRDefault="00B67620" w:rsidP="00DC3527">
      <w:pPr>
        <w:pStyle w:val="Default"/>
        <w:numPr>
          <w:ilvl w:val="0"/>
          <w:numId w:val="11"/>
        </w:numPr>
        <w:rPr>
          <w:rFonts w:eastAsia="Times New Roman"/>
          <w:b/>
          <w:lang w:eastAsia="en-GB"/>
        </w:rPr>
      </w:pPr>
      <w:r w:rsidRPr="00DC3527">
        <w:rPr>
          <w:rFonts w:eastAsia="Times New Roman"/>
          <w:b/>
          <w:lang w:eastAsia="en-GB"/>
        </w:rPr>
        <w:t>Speeding re Cllr. Combellack</w:t>
      </w:r>
    </w:p>
    <w:p w14:paraId="72BF3DF5" w14:textId="341BCD57" w:rsidR="00F50568" w:rsidRPr="00DC3527" w:rsidRDefault="00F50568" w:rsidP="001A0579">
      <w:pPr>
        <w:pStyle w:val="Default"/>
        <w:ind w:left="709"/>
        <w:rPr>
          <w:rFonts w:eastAsia="Times New Roman"/>
          <w:lang w:eastAsia="en-GB"/>
        </w:rPr>
      </w:pPr>
      <w:r w:rsidRPr="00DC3527">
        <w:rPr>
          <w:rFonts w:eastAsia="Times New Roman"/>
          <w:lang w:eastAsia="en-GB"/>
        </w:rPr>
        <w:t xml:space="preserve">It was </w:t>
      </w:r>
      <w:r w:rsidRPr="007E606E">
        <w:rPr>
          <w:rFonts w:eastAsia="Times New Roman"/>
          <w:b/>
          <w:bCs/>
          <w:lang w:eastAsia="en-GB"/>
        </w:rPr>
        <w:t>RESOLVED</w:t>
      </w:r>
      <w:r w:rsidRPr="00DC3527">
        <w:rPr>
          <w:rFonts w:eastAsia="Times New Roman"/>
          <w:lang w:eastAsia="en-GB"/>
        </w:rPr>
        <w:t xml:space="preserve"> to look if there </w:t>
      </w:r>
      <w:r w:rsidR="007E606E">
        <w:rPr>
          <w:rFonts w:eastAsia="Times New Roman"/>
          <w:lang w:eastAsia="en-GB"/>
        </w:rPr>
        <w:t>was a need</w:t>
      </w:r>
      <w:r w:rsidRPr="00DC3527">
        <w:rPr>
          <w:rFonts w:eastAsia="Times New Roman"/>
          <w:lang w:eastAsia="en-GB"/>
        </w:rPr>
        <w:t xml:space="preserve"> for more speed signs to be put up within the villages.</w:t>
      </w:r>
    </w:p>
    <w:p w14:paraId="2DB8C6CF" w14:textId="77777777" w:rsidR="00C76132" w:rsidRPr="00DC3527" w:rsidRDefault="007340B8" w:rsidP="000F7486">
      <w:pPr>
        <w:pStyle w:val="Default"/>
      </w:pPr>
      <w:r w:rsidRPr="00DC3527">
        <w:t xml:space="preserve">            </w:t>
      </w:r>
    </w:p>
    <w:p w14:paraId="24AFAEC5" w14:textId="77777777" w:rsidR="00B27A01" w:rsidRPr="00DC3527" w:rsidRDefault="00B27A01" w:rsidP="000F7486">
      <w:pPr>
        <w:pStyle w:val="Default"/>
      </w:pPr>
    </w:p>
    <w:p w14:paraId="1393CFE7" w14:textId="76914C6F" w:rsidR="00F50568" w:rsidRPr="00DC3527" w:rsidRDefault="00B67620" w:rsidP="000F7486">
      <w:pPr>
        <w:pStyle w:val="Default"/>
        <w:numPr>
          <w:ilvl w:val="0"/>
          <w:numId w:val="11"/>
        </w:numPr>
        <w:rPr>
          <w:rFonts w:eastAsia="Times New Roman"/>
          <w:b/>
          <w:lang w:eastAsia="en-GB"/>
        </w:rPr>
      </w:pPr>
      <w:r w:rsidRPr="00DC3527">
        <w:rPr>
          <w:rFonts w:eastAsia="Times New Roman"/>
          <w:b/>
          <w:lang w:eastAsia="en-GB"/>
        </w:rPr>
        <w:t>Tarmac</w:t>
      </w:r>
      <w:r w:rsidR="00F50568" w:rsidRPr="00DC3527">
        <w:rPr>
          <w:rFonts w:eastAsia="Times New Roman"/>
          <w:b/>
          <w:lang w:eastAsia="en-GB"/>
        </w:rPr>
        <w:t xml:space="preserve">   </w:t>
      </w:r>
    </w:p>
    <w:p w14:paraId="289B7AE2" w14:textId="3408A847" w:rsidR="00F50568" w:rsidRPr="00DC3527" w:rsidRDefault="00F50568" w:rsidP="00DC3527">
      <w:pPr>
        <w:pStyle w:val="Default"/>
        <w:ind w:left="851" w:hanging="131"/>
        <w:rPr>
          <w:rFonts w:eastAsia="Times New Roman"/>
          <w:lang w:eastAsia="en-GB"/>
        </w:rPr>
      </w:pPr>
      <w:r w:rsidRPr="00DC3527">
        <w:rPr>
          <w:rFonts w:eastAsia="Times New Roman"/>
          <w:lang w:eastAsia="en-GB"/>
        </w:rPr>
        <w:t>Cllr Bellamy is in contact with Tarmac, regarding improving a walkway</w:t>
      </w:r>
      <w:r w:rsidR="00DC3527" w:rsidRPr="00DC3527">
        <w:rPr>
          <w:rFonts w:eastAsia="Times New Roman"/>
          <w:lang w:eastAsia="en-GB"/>
        </w:rPr>
        <w:t>.</w:t>
      </w:r>
    </w:p>
    <w:p w14:paraId="6FC5EFCA" w14:textId="77777777" w:rsidR="00F50568" w:rsidRPr="00DC3527" w:rsidRDefault="00F50568" w:rsidP="000F7486">
      <w:pPr>
        <w:pStyle w:val="Default"/>
        <w:rPr>
          <w:rFonts w:eastAsia="Times New Roman"/>
          <w:b/>
          <w:lang w:eastAsia="en-GB"/>
        </w:rPr>
      </w:pPr>
    </w:p>
    <w:p w14:paraId="178D015C" w14:textId="77777777" w:rsidR="004B4B09" w:rsidRPr="00DC3527" w:rsidRDefault="000E46BE" w:rsidP="000F7486">
      <w:pPr>
        <w:pStyle w:val="Default"/>
        <w:rPr>
          <w:bCs/>
        </w:rPr>
      </w:pPr>
      <w:r w:rsidRPr="00DC3527">
        <w:rPr>
          <w:bCs/>
        </w:rPr>
        <w:t xml:space="preserve">       </w:t>
      </w:r>
    </w:p>
    <w:p w14:paraId="1398BB02" w14:textId="77777777" w:rsidR="00DC3527" w:rsidRPr="00DC3527" w:rsidRDefault="00B67620" w:rsidP="00DC3527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DC3527">
        <w:rPr>
          <w:rFonts w:ascii="Arial" w:hAnsi="Arial" w:cs="Arial"/>
          <w:b/>
          <w:bCs/>
          <w:sz w:val="24"/>
          <w:szCs w:val="24"/>
        </w:rPr>
        <w:t>Christmas Lights</w:t>
      </w:r>
    </w:p>
    <w:p w14:paraId="42A33190" w14:textId="0634D629" w:rsidR="000E46BE" w:rsidRPr="00DC3527" w:rsidRDefault="001C03DA" w:rsidP="00DC3527">
      <w:pPr>
        <w:pStyle w:val="ListParagraph"/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>It was</w:t>
      </w:r>
      <w:r w:rsidRPr="00DC3527">
        <w:rPr>
          <w:rFonts w:ascii="Arial" w:hAnsi="Arial" w:cs="Arial"/>
          <w:b/>
          <w:bCs/>
          <w:sz w:val="24"/>
          <w:szCs w:val="24"/>
        </w:rPr>
        <w:t xml:space="preserve"> RESOLVED</w:t>
      </w:r>
      <w:r w:rsidRPr="00DC3527">
        <w:rPr>
          <w:rFonts w:ascii="Arial" w:hAnsi="Arial" w:cs="Arial"/>
          <w:bCs/>
          <w:sz w:val="24"/>
          <w:szCs w:val="24"/>
        </w:rPr>
        <w:t xml:space="preserve"> to look into the logistics of having outdoor Christmas lights in both </w:t>
      </w:r>
      <w:r w:rsidR="00DC3527" w:rsidRPr="00DC3527">
        <w:rPr>
          <w:rFonts w:ascii="Arial" w:hAnsi="Arial" w:cs="Arial"/>
          <w:bCs/>
          <w:sz w:val="24"/>
          <w:szCs w:val="24"/>
        </w:rPr>
        <w:t>v</w:t>
      </w:r>
      <w:r w:rsidRPr="00DC3527">
        <w:rPr>
          <w:rFonts w:ascii="Arial" w:hAnsi="Arial" w:cs="Arial"/>
          <w:bCs/>
          <w:sz w:val="24"/>
          <w:szCs w:val="24"/>
        </w:rPr>
        <w:t>illages for Christmas 2021</w:t>
      </w:r>
      <w:r w:rsidR="00DC3527" w:rsidRPr="00DC3527">
        <w:rPr>
          <w:rFonts w:ascii="Arial" w:hAnsi="Arial" w:cs="Arial"/>
          <w:bCs/>
          <w:sz w:val="24"/>
          <w:szCs w:val="24"/>
        </w:rPr>
        <w:t>.</w:t>
      </w:r>
    </w:p>
    <w:p w14:paraId="0E23EE8F" w14:textId="77777777" w:rsidR="00DC3527" w:rsidRPr="00DC3527" w:rsidRDefault="000E46BE" w:rsidP="000F7486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 xml:space="preserve">     </w:t>
      </w:r>
    </w:p>
    <w:p w14:paraId="6FC9B23E" w14:textId="6D1307ED" w:rsidR="000E46BE" w:rsidRPr="00DC3527" w:rsidRDefault="000E46BE" w:rsidP="000F7486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 xml:space="preserve"> </w:t>
      </w:r>
    </w:p>
    <w:p w14:paraId="27C7E1EC" w14:textId="76C8A2DD" w:rsidR="00EE5A0A" w:rsidRPr="007E606E" w:rsidRDefault="007D36F3" w:rsidP="007E606E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E606E">
        <w:rPr>
          <w:rFonts w:ascii="Arial" w:eastAsia="Times New Roman" w:hAnsi="Arial" w:cs="Arial"/>
          <w:b/>
          <w:sz w:val="24"/>
          <w:szCs w:val="24"/>
          <w:lang w:eastAsia="en-GB"/>
        </w:rPr>
        <w:t>Councillors’</w:t>
      </w:r>
      <w:r w:rsidR="005360DE" w:rsidRPr="007E60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Reports</w:t>
      </w:r>
    </w:p>
    <w:p w14:paraId="3A32D5B4" w14:textId="77777777" w:rsidR="001C03DA" w:rsidRPr="00DC3527" w:rsidRDefault="001C03DA" w:rsidP="000F7486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9C93774" w14:textId="01F6598C" w:rsidR="007E606E" w:rsidRDefault="001C03DA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Pulford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reported that the mud on the 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oad coming into Barnstone is getting worse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13804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he paths in the same area are not only covered in mud, but also unusable for wheelchair &amp;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pram users, as the weeds have taken over a significant part of the path.</w:t>
      </w:r>
    </w:p>
    <w:p w14:paraId="1D5A83B0" w14:textId="17C98A3E" w:rsidR="001C03DA" w:rsidRPr="007E606E" w:rsidRDefault="001C03DA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The Parish Clerk will contact Via and update them on the situation.</w:t>
      </w:r>
    </w:p>
    <w:p w14:paraId="347AA7B8" w14:textId="77777777" w:rsidR="001C03DA" w:rsidRPr="00DC3527" w:rsidRDefault="001C03DA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23B809" w14:textId="27612932" w:rsidR="001C03DA" w:rsidRPr="007E606E" w:rsidRDefault="001C03DA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Hollands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reported that the mud was worse than usual and more considerate flailing could help towards keeping the paths a bit clearer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2858185F" w14:textId="77777777" w:rsidR="003D202B" w:rsidRPr="00DC3527" w:rsidRDefault="003D202B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7BC2882" w14:textId="46D61897" w:rsidR="001C03DA" w:rsidRPr="007E606E" w:rsidRDefault="001C03DA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Morris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reported that the Advent Windows scheme was </w:t>
      </w:r>
      <w:r w:rsidR="003D202B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an excellent </w:t>
      </w:r>
      <w:r w:rsidR="007E606E" w:rsidRPr="00DC3527">
        <w:rPr>
          <w:rFonts w:ascii="Arial" w:eastAsia="Times New Roman" w:hAnsi="Arial" w:cs="Arial"/>
          <w:sz w:val="24"/>
          <w:szCs w:val="24"/>
          <w:lang w:eastAsia="en-GB"/>
        </w:rPr>
        <w:t>idea and</w:t>
      </w:r>
      <w:r w:rsidR="003D202B"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looks very festive.</w:t>
      </w:r>
      <w:r w:rsidR="007E60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202B" w:rsidRPr="00DC3527">
        <w:rPr>
          <w:rFonts w:ascii="Arial" w:eastAsia="Times New Roman" w:hAnsi="Arial" w:cs="Arial"/>
          <w:sz w:val="24"/>
          <w:szCs w:val="24"/>
          <w:lang w:eastAsia="en-GB"/>
        </w:rPr>
        <w:t>This scheme has been set up by Langar Primary School</w:t>
      </w:r>
      <w:r w:rsidR="003D202B"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</w:p>
    <w:p w14:paraId="286AC70A" w14:textId="77777777" w:rsidR="003D202B" w:rsidRPr="00DC3527" w:rsidRDefault="003D202B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</w:t>
      </w:r>
    </w:p>
    <w:p w14:paraId="16C3105F" w14:textId="1E7A3A57" w:rsidR="003D202B" w:rsidRPr="00DC3527" w:rsidRDefault="003D202B" w:rsidP="00325480">
      <w:pPr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Risk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reported a garden on Earle Howe Crescent where overgrowth </w:t>
      </w:r>
      <w:r w:rsidR="001951B8" w:rsidRPr="00DC3527">
        <w:rPr>
          <w:rFonts w:ascii="Arial" w:eastAsia="Times New Roman" w:hAnsi="Arial" w:cs="Arial"/>
          <w:sz w:val="24"/>
          <w:szCs w:val="24"/>
          <w:lang w:eastAsia="en-GB"/>
        </w:rPr>
        <w:t>has now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encroach</w:t>
      </w:r>
      <w:r w:rsidR="001951B8" w:rsidRPr="00DC3527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on</w:t>
      </w:r>
      <w:r w:rsidR="001951B8" w:rsidRPr="00DC3527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 xml:space="preserve"> the paths</w:t>
      </w:r>
    </w:p>
    <w:p w14:paraId="5457B951" w14:textId="521CDB25" w:rsidR="003D202B" w:rsidRPr="00DC3527" w:rsidRDefault="003D202B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The Parish Clerk confirmed that this has been reported to Via.</w:t>
      </w:r>
    </w:p>
    <w:p w14:paraId="446D4A18" w14:textId="77777777" w:rsidR="001951B8" w:rsidRPr="00DC3527" w:rsidRDefault="001951B8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</w:t>
      </w:r>
    </w:p>
    <w:p w14:paraId="2FC04340" w14:textId="380FF57B" w:rsidR="001951B8" w:rsidRPr="00DC3527" w:rsidRDefault="001951B8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Cllr Simpson </w:t>
      </w:r>
      <w:r w:rsidRPr="00DC3527">
        <w:rPr>
          <w:rFonts w:ascii="Arial" w:eastAsia="Times New Roman" w:hAnsi="Arial" w:cs="Arial"/>
          <w:sz w:val="24"/>
          <w:szCs w:val="24"/>
          <w:lang w:eastAsia="en-GB"/>
        </w:rPr>
        <w:t>reported that the Parish Website was not working correctly</w:t>
      </w: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7DE0C17E" w14:textId="57493DC2" w:rsidR="001951B8" w:rsidRPr="00DC3527" w:rsidRDefault="001951B8" w:rsidP="00325480">
      <w:pPr>
        <w:ind w:left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35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Parish Clerk reported that this had now been fixed. </w:t>
      </w:r>
    </w:p>
    <w:p w14:paraId="326BF769" w14:textId="77777777" w:rsidR="00166D15" w:rsidRPr="00DC3527" w:rsidRDefault="000A5EA4" w:rsidP="000F7486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C3527">
        <w:rPr>
          <w:rFonts w:ascii="Arial" w:hAnsi="Arial" w:cs="Arial"/>
          <w:sz w:val="24"/>
          <w:szCs w:val="24"/>
        </w:rPr>
        <w:t xml:space="preserve">       </w:t>
      </w:r>
    </w:p>
    <w:p w14:paraId="20FBB5F0" w14:textId="77777777" w:rsidR="0073353A" w:rsidRPr="00DC3527" w:rsidRDefault="0073353A" w:rsidP="000F7486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737F76AD" w14:textId="73863DAF" w:rsidR="006F3F1B" w:rsidRPr="007E606E" w:rsidRDefault="00D53165" w:rsidP="007E606E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7E606E"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B67620" w:rsidRPr="007E606E">
        <w:rPr>
          <w:rFonts w:ascii="Arial" w:hAnsi="Arial" w:cs="Arial"/>
          <w:b/>
          <w:bCs/>
          <w:sz w:val="24"/>
          <w:szCs w:val="24"/>
        </w:rPr>
        <w:t>Thursday 14</w:t>
      </w:r>
      <w:r w:rsidR="00B67620" w:rsidRPr="007E606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67620" w:rsidRPr="007E606E">
        <w:rPr>
          <w:rFonts w:ascii="Arial" w:hAnsi="Arial" w:cs="Arial"/>
          <w:b/>
          <w:bCs/>
          <w:sz w:val="24"/>
          <w:szCs w:val="24"/>
        </w:rPr>
        <w:t xml:space="preserve"> January 2021</w:t>
      </w:r>
    </w:p>
    <w:p w14:paraId="7BF8B76A" w14:textId="612D581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3995A86" w14:textId="4D329D4C" w:rsidR="000D4803" w:rsidRPr="00DC3527" w:rsidRDefault="000D4803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97DFD01" w14:textId="2F511304" w:rsidR="000D4803" w:rsidRPr="007E606E" w:rsidRDefault="000D4803" w:rsidP="007E606E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 w:rsidRPr="007E606E">
        <w:rPr>
          <w:rFonts w:ascii="Arial" w:hAnsi="Arial" w:cs="Arial"/>
          <w:b/>
          <w:bCs/>
          <w:sz w:val="24"/>
          <w:szCs w:val="24"/>
        </w:rPr>
        <w:t>Private &amp; Confidential</w:t>
      </w:r>
    </w:p>
    <w:p w14:paraId="615FCD7A" w14:textId="0CFDD074" w:rsidR="000D4803" w:rsidRDefault="007E606E" w:rsidP="007E606E">
      <w:pPr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meeting of the Parish Clerk</w:t>
      </w:r>
      <w:r w:rsidRPr="00DC3527">
        <w:rPr>
          <w:rFonts w:ascii="Arial" w:hAnsi="Arial" w:cs="Arial"/>
          <w:bCs/>
          <w:sz w:val="24"/>
          <w:szCs w:val="24"/>
        </w:rPr>
        <w:t xml:space="preserve"> with the HR Committee</w:t>
      </w:r>
      <w:r>
        <w:rPr>
          <w:rFonts w:ascii="Arial" w:hAnsi="Arial" w:cs="Arial"/>
          <w:bCs/>
          <w:sz w:val="24"/>
          <w:szCs w:val="24"/>
        </w:rPr>
        <w:t xml:space="preserve"> held </w:t>
      </w:r>
      <w:r w:rsidR="000D4803" w:rsidRPr="00DC3527">
        <w:rPr>
          <w:rFonts w:ascii="Arial" w:hAnsi="Arial" w:cs="Arial"/>
          <w:bCs/>
          <w:sz w:val="24"/>
          <w:szCs w:val="24"/>
        </w:rPr>
        <w:t xml:space="preserve">on </w:t>
      </w:r>
      <w:r>
        <w:rPr>
          <w:rFonts w:ascii="Arial" w:hAnsi="Arial" w:cs="Arial"/>
          <w:bCs/>
          <w:sz w:val="24"/>
          <w:szCs w:val="24"/>
        </w:rPr>
        <w:t>24</w:t>
      </w:r>
      <w:r w:rsidRPr="007E606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November 2020 was reported to the Parish Council.</w:t>
      </w:r>
    </w:p>
    <w:p w14:paraId="0032ADA3" w14:textId="77777777" w:rsidR="00325480" w:rsidRPr="00DC3527" w:rsidRDefault="00325480" w:rsidP="007E606E">
      <w:pPr>
        <w:ind w:left="709"/>
        <w:rPr>
          <w:rFonts w:ascii="Arial" w:hAnsi="Arial" w:cs="Arial"/>
          <w:bCs/>
          <w:sz w:val="24"/>
          <w:szCs w:val="24"/>
        </w:rPr>
      </w:pPr>
    </w:p>
    <w:p w14:paraId="335AB16A" w14:textId="32AD7BC5" w:rsidR="000D4803" w:rsidRPr="00DC3527" w:rsidRDefault="000D4803" w:rsidP="007E606E">
      <w:pPr>
        <w:ind w:left="709"/>
        <w:rPr>
          <w:rFonts w:ascii="Arial" w:hAnsi="Arial" w:cs="Arial"/>
          <w:bCs/>
          <w:sz w:val="24"/>
          <w:szCs w:val="24"/>
        </w:rPr>
      </w:pPr>
      <w:r w:rsidRPr="00DC3527">
        <w:rPr>
          <w:rFonts w:ascii="Arial" w:hAnsi="Arial" w:cs="Arial"/>
          <w:bCs/>
          <w:sz w:val="24"/>
          <w:szCs w:val="24"/>
        </w:rPr>
        <w:t xml:space="preserve">It was </w:t>
      </w:r>
      <w:r w:rsidRPr="00DC3527">
        <w:rPr>
          <w:rFonts w:ascii="Arial" w:hAnsi="Arial" w:cs="Arial"/>
          <w:b/>
          <w:bCs/>
          <w:sz w:val="24"/>
          <w:szCs w:val="24"/>
        </w:rPr>
        <w:t>RESOLVED</w:t>
      </w:r>
      <w:r w:rsidRPr="00DC3527">
        <w:rPr>
          <w:rFonts w:ascii="Arial" w:hAnsi="Arial" w:cs="Arial"/>
          <w:bCs/>
          <w:sz w:val="24"/>
          <w:szCs w:val="24"/>
        </w:rPr>
        <w:t xml:space="preserve"> that the Clerk </w:t>
      </w:r>
      <w:r w:rsidR="00325480">
        <w:rPr>
          <w:rFonts w:ascii="Arial" w:hAnsi="Arial" w:cs="Arial"/>
          <w:bCs/>
          <w:sz w:val="24"/>
          <w:szCs w:val="24"/>
        </w:rPr>
        <w:t>be</w:t>
      </w:r>
      <w:r w:rsidRPr="00DC3527">
        <w:rPr>
          <w:rFonts w:ascii="Arial" w:hAnsi="Arial" w:cs="Arial"/>
          <w:bCs/>
          <w:sz w:val="24"/>
          <w:szCs w:val="24"/>
        </w:rPr>
        <w:t xml:space="preserve"> moved </w:t>
      </w:r>
      <w:r w:rsidR="00AD6197">
        <w:rPr>
          <w:rFonts w:ascii="Arial" w:hAnsi="Arial" w:cs="Arial"/>
          <w:bCs/>
          <w:sz w:val="24"/>
          <w:szCs w:val="24"/>
        </w:rPr>
        <w:t xml:space="preserve">from a probationary period </w:t>
      </w:r>
      <w:r w:rsidRPr="00DC3527">
        <w:rPr>
          <w:rFonts w:ascii="Arial" w:hAnsi="Arial" w:cs="Arial"/>
          <w:bCs/>
          <w:sz w:val="24"/>
          <w:szCs w:val="24"/>
        </w:rPr>
        <w:t>to a permanent contract.</w:t>
      </w:r>
    </w:p>
    <w:p w14:paraId="29C9458D" w14:textId="77777777" w:rsidR="000D4803" w:rsidRPr="00DC3527" w:rsidRDefault="000D4803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0FA1655B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3DBA13AC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6918F7E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393A9EBA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bCs/>
          <w:sz w:val="24"/>
          <w:szCs w:val="24"/>
        </w:rPr>
        <w:t xml:space="preserve">               </w:t>
      </w:r>
    </w:p>
    <w:p w14:paraId="18E82A20" w14:textId="0EFFF8F0" w:rsidR="00B67620" w:rsidRPr="00DC3527" w:rsidRDefault="00B67620" w:rsidP="00325480">
      <w:pPr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DC3527">
        <w:rPr>
          <w:rFonts w:ascii="Arial" w:hAnsi="Arial" w:cs="Arial"/>
          <w:b/>
          <w:sz w:val="24"/>
          <w:szCs w:val="24"/>
          <w:u w:val="single"/>
        </w:rPr>
        <w:t xml:space="preserve">There being no further business, the meeting closed at </w:t>
      </w:r>
      <w:r w:rsidR="00325480">
        <w:rPr>
          <w:rFonts w:ascii="Arial" w:hAnsi="Arial" w:cs="Arial"/>
          <w:b/>
          <w:sz w:val="24"/>
          <w:szCs w:val="24"/>
          <w:u w:val="single"/>
        </w:rPr>
        <w:t>8.40pm</w:t>
      </w:r>
    </w:p>
    <w:p w14:paraId="1DA4DE53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58F1E1AE" w14:textId="3C0523F6" w:rsidR="00B67620" w:rsidRPr="00DC3527" w:rsidRDefault="00B67620" w:rsidP="00325480">
      <w:pPr>
        <w:ind w:firstLine="426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Signed ........................................................................ Chairman</w:t>
      </w:r>
    </w:p>
    <w:p w14:paraId="526BADA5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07F18031" w14:textId="63F7FF2C" w:rsidR="00B67620" w:rsidRPr="00DC3527" w:rsidRDefault="00B67620" w:rsidP="00325480">
      <w:pPr>
        <w:ind w:firstLine="426"/>
        <w:rPr>
          <w:rFonts w:ascii="Arial" w:hAnsi="Arial" w:cs="Arial"/>
          <w:b/>
          <w:sz w:val="24"/>
          <w:szCs w:val="24"/>
        </w:rPr>
      </w:pPr>
      <w:r w:rsidRPr="00DC3527">
        <w:rPr>
          <w:rFonts w:ascii="Arial" w:hAnsi="Arial" w:cs="Arial"/>
          <w:b/>
          <w:sz w:val="24"/>
          <w:szCs w:val="24"/>
        </w:rPr>
        <w:t>Date ..........................................................................</w:t>
      </w:r>
    </w:p>
    <w:p w14:paraId="56CF84D5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7227BF96" w14:textId="77777777" w:rsidR="00B67620" w:rsidRPr="00DC3527" w:rsidRDefault="00B67620" w:rsidP="000F7486">
      <w:pPr>
        <w:rPr>
          <w:rFonts w:ascii="Arial" w:hAnsi="Arial" w:cs="Arial"/>
          <w:b/>
          <w:sz w:val="24"/>
          <w:szCs w:val="24"/>
        </w:rPr>
      </w:pPr>
    </w:p>
    <w:p w14:paraId="79EDC005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30EC7AA0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7B291ADF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72F8D98A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4FBE7F23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5A20533B" w14:textId="77777777" w:rsidR="00B67620" w:rsidRPr="00DC3527" w:rsidRDefault="00B67620" w:rsidP="000F7486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</w:p>
    <w:p w14:paraId="2C412D6C" w14:textId="77777777" w:rsidR="00365D1A" w:rsidRPr="00DC3527" w:rsidRDefault="00365D1A" w:rsidP="000F7486">
      <w:pPr>
        <w:rPr>
          <w:rFonts w:ascii="Arial" w:hAnsi="Arial" w:cs="Arial"/>
          <w:b/>
          <w:sz w:val="24"/>
          <w:szCs w:val="24"/>
        </w:rPr>
      </w:pPr>
    </w:p>
    <w:sectPr w:rsidR="00365D1A" w:rsidRPr="00DC3527" w:rsidSect="007D36F3">
      <w:head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B3EE" w14:textId="77777777" w:rsidR="00B82A40" w:rsidRDefault="00B82A40" w:rsidP="008F0D1A">
      <w:r>
        <w:separator/>
      </w:r>
    </w:p>
  </w:endnote>
  <w:endnote w:type="continuationSeparator" w:id="0">
    <w:p w14:paraId="6B3FA097" w14:textId="77777777" w:rsidR="00B82A40" w:rsidRDefault="00B82A40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E71D7" w14:textId="77777777" w:rsidR="00B82A40" w:rsidRDefault="00B82A40" w:rsidP="008F0D1A">
      <w:r>
        <w:separator/>
      </w:r>
    </w:p>
  </w:footnote>
  <w:footnote w:type="continuationSeparator" w:id="0">
    <w:p w14:paraId="4D6E98F5" w14:textId="77777777" w:rsidR="00B82A40" w:rsidRDefault="00B82A40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7407" w14:textId="77777777"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993"/>
    <w:multiLevelType w:val="hybridMultilevel"/>
    <w:tmpl w:val="7B4A5F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D4D4F"/>
    <w:multiLevelType w:val="hybridMultilevel"/>
    <w:tmpl w:val="74FA3F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BB7"/>
    <w:multiLevelType w:val="hybridMultilevel"/>
    <w:tmpl w:val="D93EC750"/>
    <w:lvl w:ilvl="0" w:tplc="8586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4DE5"/>
    <w:multiLevelType w:val="hybridMultilevel"/>
    <w:tmpl w:val="410016F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BB1A58"/>
    <w:multiLevelType w:val="hybridMultilevel"/>
    <w:tmpl w:val="D20E0534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793B14DC"/>
    <w:multiLevelType w:val="hybridMultilevel"/>
    <w:tmpl w:val="B1F8F12A"/>
    <w:lvl w:ilvl="0" w:tplc="12664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14081"/>
    <w:rsid w:val="00016B50"/>
    <w:rsid w:val="00027604"/>
    <w:rsid w:val="000601CC"/>
    <w:rsid w:val="00081B4F"/>
    <w:rsid w:val="000848F6"/>
    <w:rsid w:val="000A5EA4"/>
    <w:rsid w:val="000C59E9"/>
    <w:rsid w:val="000D4803"/>
    <w:rsid w:val="000E46BE"/>
    <w:rsid w:val="000F5B2A"/>
    <w:rsid w:val="000F7486"/>
    <w:rsid w:val="00106DBD"/>
    <w:rsid w:val="00120718"/>
    <w:rsid w:val="0013483D"/>
    <w:rsid w:val="0016554A"/>
    <w:rsid w:val="00166943"/>
    <w:rsid w:val="00166D15"/>
    <w:rsid w:val="00176E55"/>
    <w:rsid w:val="0018221F"/>
    <w:rsid w:val="00187D74"/>
    <w:rsid w:val="001951B8"/>
    <w:rsid w:val="001A0579"/>
    <w:rsid w:val="001A755C"/>
    <w:rsid w:val="001B1157"/>
    <w:rsid w:val="001C03DA"/>
    <w:rsid w:val="001D13AB"/>
    <w:rsid w:val="00203F0F"/>
    <w:rsid w:val="0020403B"/>
    <w:rsid w:val="002075C5"/>
    <w:rsid w:val="0021378E"/>
    <w:rsid w:val="00227CF3"/>
    <w:rsid w:val="00234B1A"/>
    <w:rsid w:val="0027509B"/>
    <w:rsid w:val="00285B80"/>
    <w:rsid w:val="002B3916"/>
    <w:rsid w:val="002C2F35"/>
    <w:rsid w:val="002E1844"/>
    <w:rsid w:val="00313815"/>
    <w:rsid w:val="0031772B"/>
    <w:rsid w:val="00325480"/>
    <w:rsid w:val="003525B4"/>
    <w:rsid w:val="00352F8A"/>
    <w:rsid w:val="00354D7F"/>
    <w:rsid w:val="00357167"/>
    <w:rsid w:val="0036026D"/>
    <w:rsid w:val="00365D1A"/>
    <w:rsid w:val="003C63F8"/>
    <w:rsid w:val="003C6C39"/>
    <w:rsid w:val="003D202B"/>
    <w:rsid w:val="00407534"/>
    <w:rsid w:val="00413191"/>
    <w:rsid w:val="004159E8"/>
    <w:rsid w:val="004176F9"/>
    <w:rsid w:val="00422307"/>
    <w:rsid w:val="00462AF3"/>
    <w:rsid w:val="00475B05"/>
    <w:rsid w:val="004B4B09"/>
    <w:rsid w:val="004D0142"/>
    <w:rsid w:val="004D6750"/>
    <w:rsid w:val="005072D4"/>
    <w:rsid w:val="00511267"/>
    <w:rsid w:val="00513EA7"/>
    <w:rsid w:val="00515CE1"/>
    <w:rsid w:val="005360DE"/>
    <w:rsid w:val="00536B9B"/>
    <w:rsid w:val="005548C4"/>
    <w:rsid w:val="00563194"/>
    <w:rsid w:val="005A4008"/>
    <w:rsid w:val="005B0059"/>
    <w:rsid w:val="005C47DF"/>
    <w:rsid w:val="005F738F"/>
    <w:rsid w:val="0066726C"/>
    <w:rsid w:val="006674E0"/>
    <w:rsid w:val="006B2C5A"/>
    <w:rsid w:val="006C57BB"/>
    <w:rsid w:val="006F3F1B"/>
    <w:rsid w:val="0073353A"/>
    <w:rsid w:val="007340B8"/>
    <w:rsid w:val="00734772"/>
    <w:rsid w:val="007372FB"/>
    <w:rsid w:val="00773CB7"/>
    <w:rsid w:val="0078429D"/>
    <w:rsid w:val="00794D86"/>
    <w:rsid w:val="0079694E"/>
    <w:rsid w:val="007A215A"/>
    <w:rsid w:val="007A4DD5"/>
    <w:rsid w:val="007B65E1"/>
    <w:rsid w:val="007D36F3"/>
    <w:rsid w:val="007E078D"/>
    <w:rsid w:val="007E606E"/>
    <w:rsid w:val="00881FAF"/>
    <w:rsid w:val="008F0D1A"/>
    <w:rsid w:val="00914F15"/>
    <w:rsid w:val="00926CC2"/>
    <w:rsid w:val="009444B6"/>
    <w:rsid w:val="00946E13"/>
    <w:rsid w:val="009637D9"/>
    <w:rsid w:val="009A1CF6"/>
    <w:rsid w:val="009D22A9"/>
    <w:rsid w:val="00A454A0"/>
    <w:rsid w:val="00A539A3"/>
    <w:rsid w:val="00A65BC0"/>
    <w:rsid w:val="00AA347E"/>
    <w:rsid w:val="00AB0583"/>
    <w:rsid w:val="00AD6197"/>
    <w:rsid w:val="00AD6238"/>
    <w:rsid w:val="00AE310D"/>
    <w:rsid w:val="00AF4134"/>
    <w:rsid w:val="00AF6550"/>
    <w:rsid w:val="00B12F4B"/>
    <w:rsid w:val="00B133D5"/>
    <w:rsid w:val="00B27A01"/>
    <w:rsid w:val="00B41350"/>
    <w:rsid w:val="00B448B9"/>
    <w:rsid w:val="00B51A56"/>
    <w:rsid w:val="00B67620"/>
    <w:rsid w:val="00B82A40"/>
    <w:rsid w:val="00BA0A98"/>
    <w:rsid w:val="00BC0463"/>
    <w:rsid w:val="00BD3B77"/>
    <w:rsid w:val="00C373FF"/>
    <w:rsid w:val="00C75393"/>
    <w:rsid w:val="00C76132"/>
    <w:rsid w:val="00C97E5B"/>
    <w:rsid w:val="00CA0DBB"/>
    <w:rsid w:val="00CA1117"/>
    <w:rsid w:val="00CB3709"/>
    <w:rsid w:val="00CB5713"/>
    <w:rsid w:val="00CC6FB4"/>
    <w:rsid w:val="00CE3FF2"/>
    <w:rsid w:val="00D13804"/>
    <w:rsid w:val="00D27903"/>
    <w:rsid w:val="00D53165"/>
    <w:rsid w:val="00D719C0"/>
    <w:rsid w:val="00DA1F01"/>
    <w:rsid w:val="00DC3527"/>
    <w:rsid w:val="00DE005F"/>
    <w:rsid w:val="00DE2236"/>
    <w:rsid w:val="00DE7A86"/>
    <w:rsid w:val="00E02FF7"/>
    <w:rsid w:val="00E04FB8"/>
    <w:rsid w:val="00E14FCD"/>
    <w:rsid w:val="00E22FCC"/>
    <w:rsid w:val="00E4026B"/>
    <w:rsid w:val="00E43D95"/>
    <w:rsid w:val="00E472D6"/>
    <w:rsid w:val="00E60791"/>
    <w:rsid w:val="00E70C7B"/>
    <w:rsid w:val="00E77F31"/>
    <w:rsid w:val="00EC5B33"/>
    <w:rsid w:val="00EE2FCD"/>
    <w:rsid w:val="00EE3078"/>
    <w:rsid w:val="00EE5A0A"/>
    <w:rsid w:val="00EE61AC"/>
    <w:rsid w:val="00EE7C8F"/>
    <w:rsid w:val="00F004DD"/>
    <w:rsid w:val="00F0729B"/>
    <w:rsid w:val="00F32E6D"/>
    <w:rsid w:val="00F50568"/>
    <w:rsid w:val="00F9062F"/>
    <w:rsid w:val="00FF26B2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2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2020-12-16T11:50:00Z</cp:lastPrinted>
  <dcterms:created xsi:type="dcterms:W3CDTF">2020-12-16T17:49:00Z</dcterms:created>
  <dcterms:modified xsi:type="dcterms:W3CDTF">2020-12-21T11:41:00Z</dcterms:modified>
</cp:coreProperties>
</file>