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AF1E" w14:textId="7EF4C5C1" w:rsidR="004E497B" w:rsidRDefault="004E497B" w:rsidP="000C73F4">
      <w:pPr>
        <w:spacing w:after="0" w:line="240" w:lineRule="auto"/>
      </w:pPr>
      <w:bookmarkStart w:id="0" w:name="_GoBack"/>
      <w:bookmarkEnd w:id="0"/>
      <w:r>
        <w:t>Garden party &amp; family fun day</w:t>
      </w:r>
    </w:p>
    <w:p w14:paraId="2CAA2E3D" w14:textId="77777777" w:rsidR="000C73F4" w:rsidRDefault="000C73F4" w:rsidP="000C73F4">
      <w:pPr>
        <w:spacing w:after="0" w:line="240" w:lineRule="auto"/>
      </w:pPr>
      <w:r>
        <w:t>To celebrate our silver anniversary, we are opening the hospice and inviting everyone to a fun-filled family day and garden party.</w:t>
      </w:r>
    </w:p>
    <w:p w14:paraId="0C51D787" w14:textId="03AD5BDF" w:rsidR="000C73F4" w:rsidRDefault="000C73F4" w:rsidP="000C73F4">
      <w:pPr>
        <w:spacing w:after="0" w:line="240" w:lineRule="auto"/>
      </w:pPr>
      <w:r>
        <w:t xml:space="preserve"> </w:t>
      </w:r>
    </w:p>
    <w:p w14:paraId="65A8172A" w14:textId="7AE9B4AD" w:rsidR="00716466" w:rsidRDefault="00716466" w:rsidP="000C73F4">
      <w:pPr>
        <w:spacing w:after="0" w:line="240" w:lineRule="auto"/>
      </w:pPr>
      <w:r>
        <w:t>Come along and enjoy live music, arts &amp; crafts</w:t>
      </w:r>
      <w:r w:rsidR="00F87579">
        <w:t xml:space="preserve"> stalls</w:t>
      </w:r>
      <w:r w:rsidR="00BF05DC">
        <w:t xml:space="preserve">, </w:t>
      </w:r>
      <w:r w:rsidR="008F7A4E">
        <w:t>plus</w:t>
      </w:r>
      <w:r w:rsidR="00BF05DC">
        <w:t xml:space="preserve"> </w:t>
      </w:r>
      <w:r>
        <w:t>activities for the children, including a treasure trail, glitter tattoos</w:t>
      </w:r>
      <w:r w:rsidR="00BF05DC">
        <w:t xml:space="preserve"> and lots more…!</w:t>
      </w:r>
    </w:p>
    <w:p w14:paraId="42FB3BD3" w14:textId="3B32F401" w:rsidR="006E744B" w:rsidRDefault="006E744B" w:rsidP="000C73F4">
      <w:pPr>
        <w:spacing w:after="0" w:line="240" w:lineRule="auto"/>
      </w:pPr>
    </w:p>
    <w:p w14:paraId="2CC7A8D9" w14:textId="54FFEC35" w:rsidR="006E744B" w:rsidRDefault="00BF05DC" w:rsidP="000C73F4">
      <w:pPr>
        <w:spacing w:after="0" w:line="240" w:lineRule="auto"/>
      </w:pPr>
      <w:r>
        <w:t>Refreshments</w:t>
      </w:r>
      <w:r w:rsidR="008F7A4E">
        <w:t xml:space="preserve"> </w:t>
      </w:r>
      <w:r>
        <w:t xml:space="preserve">will be available, </w:t>
      </w:r>
      <w:r w:rsidR="006E744B">
        <w:t>as well as goodies for the kiddies!</w:t>
      </w:r>
    </w:p>
    <w:p w14:paraId="0BCC58FB" w14:textId="359B7967" w:rsidR="00716466" w:rsidRDefault="00716466" w:rsidP="000C73F4">
      <w:pPr>
        <w:spacing w:after="0" w:line="240" w:lineRule="auto"/>
      </w:pPr>
    </w:p>
    <w:p w14:paraId="3BE75661" w14:textId="5BB42943" w:rsidR="00716466" w:rsidRDefault="00716466" w:rsidP="000C73F4">
      <w:pPr>
        <w:spacing w:after="0" w:line="240" w:lineRule="auto"/>
      </w:pPr>
      <w:r>
        <w:t>We want to celebrate with you in our 25</w:t>
      </w:r>
      <w:r w:rsidRPr="00716466">
        <w:rPr>
          <w:vertAlign w:val="superscript"/>
        </w:rPr>
        <w:t>th</w:t>
      </w:r>
      <w:r>
        <w:t xml:space="preserve"> year, and invite you </w:t>
      </w:r>
      <w:r w:rsidR="00F87579">
        <w:t xml:space="preserve">to wander around our beautiful gardens, take a tour of </w:t>
      </w:r>
      <w:r>
        <w:t xml:space="preserve">the hospice, </w:t>
      </w:r>
      <w:r w:rsidR="00F87579">
        <w:t xml:space="preserve">and </w:t>
      </w:r>
      <w:r w:rsidR="00551293">
        <w:t>learn about its history and why our guests love us so muc</w:t>
      </w:r>
      <w:r w:rsidR="00F87579">
        <w:t>h.</w:t>
      </w:r>
      <w:r w:rsidR="00551293">
        <w:t xml:space="preserve"> </w:t>
      </w:r>
    </w:p>
    <w:p w14:paraId="47A1837F" w14:textId="1A3E7E26" w:rsidR="00BF05DC" w:rsidRDefault="00BF05DC" w:rsidP="000C73F4">
      <w:pPr>
        <w:spacing w:after="0" w:line="240" w:lineRule="auto"/>
      </w:pPr>
    </w:p>
    <w:p w14:paraId="6A7A3791" w14:textId="49E1AE23" w:rsidR="00BF05DC" w:rsidRDefault="00BF05DC" w:rsidP="000C73F4">
      <w:pPr>
        <w:spacing w:after="0" w:line="240" w:lineRule="auto"/>
      </w:pPr>
      <w:r>
        <w:t>More exciting details will be announced soon…</w:t>
      </w:r>
    </w:p>
    <w:p w14:paraId="37CCA3C5" w14:textId="77777777" w:rsidR="00716466" w:rsidRDefault="00716466" w:rsidP="000C73F4">
      <w:pPr>
        <w:spacing w:after="0" w:line="240" w:lineRule="auto"/>
      </w:pPr>
    </w:p>
    <w:p w14:paraId="56C81777" w14:textId="72152CE0" w:rsidR="000C73F4" w:rsidRDefault="000C73F4" w:rsidP="000C73F4">
      <w:pPr>
        <w:spacing w:after="0" w:line="240" w:lineRule="auto"/>
      </w:pPr>
      <w:r>
        <w:t>SAVE THE DATE!!!</w:t>
      </w:r>
    </w:p>
    <w:p w14:paraId="46E9FD09" w14:textId="60A77271" w:rsidR="004E497B" w:rsidRDefault="000C73F4" w:rsidP="000C73F4">
      <w:pPr>
        <w:spacing w:after="0" w:line="240" w:lineRule="auto"/>
      </w:pPr>
      <w:r>
        <w:t xml:space="preserve">Where: Dove Cottage Day Hospice, Canal Lane, </w:t>
      </w:r>
      <w:proofErr w:type="spellStart"/>
      <w:r>
        <w:t>Stathern</w:t>
      </w:r>
      <w:proofErr w:type="spellEnd"/>
      <w:r>
        <w:t>, LE14 4EX</w:t>
      </w:r>
    </w:p>
    <w:p w14:paraId="12DE3F55" w14:textId="3B20084C" w:rsidR="000C73F4" w:rsidRDefault="000C73F4" w:rsidP="000C73F4">
      <w:pPr>
        <w:spacing w:after="0" w:line="240" w:lineRule="auto"/>
      </w:pPr>
      <w:r>
        <w:t>When: Sunday, 12 September, 1</w:t>
      </w:r>
      <w:r w:rsidR="00CA6744">
        <w:t>1.30</w:t>
      </w:r>
      <w:r w:rsidR="00EF4AB2">
        <w:t>a</w:t>
      </w:r>
      <w:r>
        <w:t>m-</w:t>
      </w:r>
      <w:r w:rsidR="00CA6744">
        <w:t>3</w:t>
      </w:r>
      <w:r>
        <w:t>pm</w:t>
      </w:r>
    </w:p>
    <w:p w14:paraId="5416ED3E" w14:textId="77777777" w:rsidR="000C73F4" w:rsidRDefault="000C73F4"/>
    <w:sectPr w:rsidR="000C7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7B"/>
    <w:rsid w:val="000C73F4"/>
    <w:rsid w:val="004E497B"/>
    <w:rsid w:val="00551293"/>
    <w:rsid w:val="006E744B"/>
    <w:rsid w:val="00716466"/>
    <w:rsid w:val="008F7A4E"/>
    <w:rsid w:val="00A7431C"/>
    <w:rsid w:val="00BF05DC"/>
    <w:rsid w:val="00CA6744"/>
    <w:rsid w:val="00DC7BC4"/>
    <w:rsid w:val="00EF4AB2"/>
    <w:rsid w:val="00F87579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A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Admin5@dovecottage.onmicrosoft.com</dc:creator>
  <cp:lastModifiedBy>HP</cp:lastModifiedBy>
  <cp:revision>2</cp:revision>
  <dcterms:created xsi:type="dcterms:W3CDTF">2021-07-13T08:14:00Z</dcterms:created>
  <dcterms:modified xsi:type="dcterms:W3CDTF">2021-07-13T08:14:00Z</dcterms:modified>
</cp:coreProperties>
</file>