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DBAB0" w14:textId="77777777" w:rsidR="00C277F0" w:rsidRDefault="00C277F0" w:rsidP="00C277F0">
      <w:pPr>
        <w:pStyle w:val="NoSpacing"/>
      </w:pPr>
    </w:p>
    <w:p w14:paraId="401FD60B" w14:textId="77777777" w:rsidR="007A0D53" w:rsidRPr="00477661" w:rsidRDefault="007A0D53" w:rsidP="004F0D65">
      <w:pPr>
        <w:pStyle w:val="Heading2"/>
        <w:rPr>
          <w:sz w:val="28"/>
          <w:szCs w:val="28"/>
        </w:rPr>
      </w:pPr>
      <w:r w:rsidRPr="00477661">
        <w:rPr>
          <w:sz w:val="28"/>
          <w:szCs w:val="28"/>
        </w:rPr>
        <w:t>Hirer’s Details</w:t>
      </w:r>
    </w:p>
    <w:tbl>
      <w:tblPr>
        <w:tblStyle w:val="TableGrid"/>
        <w:tblW w:w="10443" w:type="dxa"/>
        <w:tblLook w:val="04A0" w:firstRow="1" w:lastRow="0" w:firstColumn="1" w:lastColumn="0" w:noHBand="0" w:noVBand="1"/>
      </w:tblPr>
      <w:tblGrid>
        <w:gridCol w:w="3119"/>
        <w:gridCol w:w="3662"/>
        <w:gridCol w:w="3662"/>
      </w:tblGrid>
      <w:tr w:rsidR="0019463B" w:rsidRPr="0019463B" w14:paraId="7ADB9A43" w14:textId="77777777" w:rsidTr="00EE5E96">
        <w:trPr>
          <w:trHeight w:val="5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633140" w14:textId="77777777" w:rsidR="0019463B" w:rsidRPr="0019463B" w:rsidRDefault="0019463B" w:rsidP="0019463B">
            <w:pPr>
              <w:pStyle w:val="NoSpacing"/>
              <w:rPr>
                <w:sz w:val="24"/>
                <w:szCs w:val="24"/>
              </w:rPr>
            </w:pPr>
            <w:r w:rsidRPr="0019463B">
              <w:rPr>
                <w:sz w:val="24"/>
                <w:szCs w:val="24"/>
              </w:rPr>
              <w:t>Organisation (if applicable)</w:t>
            </w:r>
          </w:p>
        </w:tc>
        <w:tc>
          <w:tcPr>
            <w:tcW w:w="7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52225" w14:textId="77777777" w:rsidR="0019463B" w:rsidRPr="0019463B" w:rsidRDefault="0019463B" w:rsidP="0019463B">
            <w:pPr>
              <w:pStyle w:val="NoSpacing"/>
              <w:rPr>
                <w:sz w:val="24"/>
                <w:szCs w:val="24"/>
              </w:rPr>
            </w:pPr>
          </w:p>
        </w:tc>
      </w:tr>
      <w:tr w:rsidR="0019463B" w:rsidRPr="0019463B" w14:paraId="14FD73D8" w14:textId="77777777" w:rsidTr="00EE5E96">
        <w:trPr>
          <w:trHeight w:val="5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B9FEB7" w14:textId="77777777" w:rsidR="0019463B" w:rsidRPr="0019463B" w:rsidRDefault="0019463B" w:rsidP="0019463B">
            <w:pPr>
              <w:pStyle w:val="NoSpacing"/>
              <w:rPr>
                <w:sz w:val="24"/>
                <w:szCs w:val="24"/>
              </w:rPr>
            </w:pPr>
            <w:r w:rsidRPr="0019463B">
              <w:rPr>
                <w:sz w:val="24"/>
                <w:szCs w:val="24"/>
              </w:rPr>
              <w:t>Name</w:t>
            </w:r>
          </w:p>
        </w:tc>
        <w:tc>
          <w:tcPr>
            <w:tcW w:w="7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D8E6B" w14:textId="77777777" w:rsidR="0019463B" w:rsidRPr="0019463B" w:rsidRDefault="0019463B" w:rsidP="0019463B">
            <w:pPr>
              <w:pStyle w:val="NoSpacing"/>
              <w:rPr>
                <w:sz w:val="24"/>
                <w:szCs w:val="24"/>
              </w:rPr>
            </w:pPr>
          </w:p>
        </w:tc>
      </w:tr>
      <w:tr w:rsidR="005A241C" w:rsidRPr="0019463B" w14:paraId="11BE664D" w14:textId="77777777" w:rsidTr="00EE5E96">
        <w:trPr>
          <w:trHeight w:val="5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A51D832" w14:textId="77777777" w:rsidR="005A241C" w:rsidRPr="0019463B" w:rsidRDefault="005A241C" w:rsidP="0019463B">
            <w:pPr>
              <w:pStyle w:val="NoSpacing"/>
              <w:rPr>
                <w:sz w:val="24"/>
                <w:szCs w:val="24"/>
              </w:rPr>
            </w:pPr>
            <w:r w:rsidRPr="0019463B">
              <w:rPr>
                <w:sz w:val="24"/>
                <w:szCs w:val="24"/>
              </w:rPr>
              <w:t>Telephone Number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FCEE2" w14:textId="77777777" w:rsidR="005A241C" w:rsidRPr="0019463B" w:rsidRDefault="005A241C" w:rsidP="001946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Landline: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069F9" w14:textId="77777777" w:rsidR="005A241C" w:rsidRPr="0019463B" w:rsidRDefault="005A241C" w:rsidP="001946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</w:t>
            </w:r>
          </w:p>
        </w:tc>
      </w:tr>
      <w:tr w:rsidR="0019463B" w:rsidRPr="0019463B" w14:paraId="5795866E" w14:textId="77777777" w:rsidTr="00EE5E96">
        <w:trPr>
          <w:trHeight w:val="5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6760BA" w14:textId="77777777" w:rsidR="0019463B" w:rsidRPr="0019463B" w:rsidRDefault="0019463B" w:rsidP="0019463B">
            <w:pPr>
              <w:pStyle w:val="NoSpacing"/>
              <w:rPr>
                <w:sz w:val="24"/>
                <w:szCs w:val="24"/>
              </w:rPr>
            </w:pPr>
            <w:r w:rsidRPr="0019463B">
              <w:rPr>
                <w:sz w:val="24"/>
                <w:szCs w:val="24"/>
              </w:rPr>
              <w:t>Email Address</w:t>
            </w:r>
          </w:p>
          <w:p w14:paraId="28F6A7B9" w14:textId="77777777" w:rsidR="0019463B" w:rsidRPr="0019463B" w:rsidRDefault="0019463B" w:rsidP="0019463B">
            <w:pPr>
              <w:pStyle w:val="NoSpacing"/>
              <w:rPr>
                <w:sz w:val="24"/>
                <w:szCs w:val="24"/>
              </w:rPr>
            </w:pPr>
            <w:r w:rsidRPr="0019463B">
              <w:rPr>
                <w:sz w:val="24"/>
                <w:szCs w:val="24"/>
              </w:rPr>
              <w:t>(required for issuing invoice)</w:t>
            </w:r>
          </w:p>
        </w:tc>
        <w:tc>
          <w:tcPr>
            <w:tcW w:w="7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D2A1E" w14:textId="77777777" w:rsidR="0019463B" w:rsidRPr="0019463B" w:rsidRDefault="0019463B" w:rsidP="0019463B">
            <w:pPr>
              <w:pStyle w:val="NoSpacing"/>
              <w:rPr>
                <w:sz w:val="24"/>
                <w:szCs w:val="24"/>
              </w:rPr>
            </w:pPr>
          </w:p>
        </w:tc>
      </w:tr>
      <w:tr w:rsidR="0019463B" w:rsidRPr="0019463B" w14:paraId="55B70E34" w14:textId="77777777" w:rsidTr="00EE5E96">
        <w:trPr>
          <w:trHeight w:val="5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531962" w14:textId="77777777" w:rsidR="0019463B" w:rsidRPr="0019463B" w:rsidRDefault="00B21A19" w:rsidP="001946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Postal </w:t>
            </w:r>
            <w:r w:rsidR="0019463B" w:rsidRPr="0019463B">
              <w:rPr>
                <w:sz w:val="24"/>
                <w:szCs w:val="24"/>
              </w:rPr>
              <w:t>Address</w:t>
            </w:r>
          </w:p>
        </w:tc>
        <w:tc>
          <w:tcPr>
            <w:tcW w:w="7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7BE5" w14:textId="77777777" w:rsidR="0019463B" w:rsidRPr="0019463B" w:rsidRDefault="0019463B" w:rsidP="0019463B">
            <w:pPr>
              <w:pStyle w:val="NoSpacing"/>
              <w:rPr>
                <w:sz w:val="24"/>
                <w:szCs w:val="24"/>
              </w:rPr>
            </w:pPr>
          </w:p>
          <w:p w14:paraId="54FB0257" w14:textId="77777777" w:rsidR="0019463B" w:rsidRPr="0019463B" w:rsidRDefault="0019463B" w:rsidP="0019463B">
            <w:pPr>
              <w:pStyle w:val="NoSpacing"/>
              <w:rPr>
                <w:sz w:val="24"/>
                <w:szCs w:val="24"/>
              </w:rPr>
            </w:pPr>
          </w:p>
          <w:p w14:paraId="3C95B114" w14:textId="77777777" w:rsidR="0019463B" w:rsidRPr="0019463B" w:rsidRDefault="0019463B" w:rsidP="0019463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A8B4BC" w14:textId="77777777" w:rsidR="00C277F0" w:rsidRDefault="00C277F0" w:rsidP="00C277F0">
      <w:pPr>
        <w:pStyle w:val="NoSpacing"/>
      </w:pPr>
    </w:p>
    <w:p w14:paraId="652A73F3" w14:textId="77777777" w:rsidR="007A0D53" w:rsidRPr="00477661" w:rsidRDefault="007A0D53" w:rsidP="00BB7D19">
      <w:pPr>
        <w:pStyle w:val="Heading2"/>
        <w:rPr>
          <w:rFonts w:asciiTheme="minorHAnsi" w:eastAsiaTheme="minorHAnsi" w:hAnsiTheme="minorHAnsi" w:cstheme="minorBidi"/>
          <w:color w:val="auto"/>
          <w:sz w:val="32"/>
          <w:szCs w:val="32"/>
        </w:rPr>
      </w:pPr>
      <w:r w:rsidRPr="00477661">
        <w:rPr>
          <w:sz w:val="28"/>
          <w:szCs w:val="28"/>
        </w:rPr>
        <w:t>Booking Information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676"/>
        <w:gridCol w:w="2904"/>
        <w:gridCol w:w="2867"/>
        <w:gridCol w:w="38"/>
      </w:tblGrid>
      <w:tr w:rsidR="0019463B" w:rsidRPr="003E0F64" w14:paraId="41D2B0D9" w14:textId="77777777" w:rsidTr="00B253E0">
        <w:trPr>
          <w:trHeight w:val="657"/>
        </w:trPr>
        <w:tc>
          <w:tcPr>
            <w:tcW w:w="4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8AF2172" w14:textId="77777777" w:rsidR="0019463B" w:rsidRPr="00477661" w:rsidRDefault="0019463B" w:rsidP="00477661">
            <w:pPr>
              <w:pStyle w:val="NoSpacing"/>
              <w:rPr>
                <w:sz w:val="24"/>
                <w:szCs w:val="24"/>
              </w:rPr>
            </w:pPr>
            <w:r w:rsidRPr="00477661">
              <w:rPr>
                <w:sz w:val="24"/>
                <w:szCs w:val="24"/>
              </w:rPr>
              <w:t>Date of booking</w:t>
            </w:r>
          </w:p>
        </w:tc>
        <w:sdt>
          <w:sdtPr>
            <w:rPr>
              <w:sz w:val="24"/>
              <w:szCs w:val="24"/>
            </w:rPr>
            <w:id w:val="651486090"/>
            <w:placeholder>
              <w:docPart w:val="D381D87F3553475FAA33C293456CC92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1A2E908" w14:textId="77777777" w:rsidR="0019463B" w:rsidRPr="00477661" w:rsidRDefault="0019463B" w:rsidP="00477661">
                <w:pPr>
                  <w:pStyle w:val="NoSpacing"/>
                  <w:rPr>
                    <w:sz w:val="24"/>
                    <w:szCs w:val="24"/>
                  </w:rPr>
                </w:pPr>
                <w:r w:rsidRPr="00477661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19463B" w:rsidRPr="003E0F64" w14:paraId="71F9A3F3" w14:textId="77777777" w:rsidTr="00B253E0">
        <w:trPr>
          <w:trHeight w:val="657"/>
        </w:trPr>
        <w:tc>
          <w:tcPr>
            <w:tcW w:w="4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D73F9C" w14:textId="77777777" w:rsidR="0019463B" w:rsidRPr="00477661" w:rsidRDefault="0019463B" w:rsidP="00477661">
            <w:pPr>
              <w:pStyle w:val="NoSpacing"/>
              <w:rPr>
                <w:sz w:val="24"/>
                <w:szCs w:val="24"/>
              </w:rPr>
            </w:pPr>
            <w:r w:rsidRPr="00477661">
              <w:rPr>
                <w:sz w:val="24"/>
                <w:szCs w:val="24"/>
              </w:rPr>
              <w:t xml:space="preserve">Area required (please </w:t>
            </w:r>
            <w:r w:rsidR="00255C48">
              <w:rPr>
                <w:sz w:val="24"/>
                <w:szCs w:val="24"/>
              </w:rPr>
              <w:t>tick</w:t>
            </w:r>
            <w:r w:rsidR="00AA5A41">
              <w:rPr>
                <w:sz w:val="24"/>
                <w:szCs w:val="24"/>
              </w:rPr>
              <w:t xml:space="preserve"> all that apply</w:t>
            </w:r>
            <w:r w:rsidRPr="00477661">
              <w:rPr>
                <w:sz w:val="24"/>
                <w:szCs w:val="24"/>
              </w:rPr>
              <w:t>)</w:t>
            </w:r>
          </w:p>
        </w:tc>
        <w:tc>
          <w:tcPr>
            <w:tcW w:w="5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02827" w14:textId="77777777" w:rsidR="0019463B" w:rsidRPr="00477661" w:rsidRDefault="00E819B2" w:rsidP="00477661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189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F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9463B" w:rsidRPr="00477661">
              <w:rPr>
                <w:sz w:val="24"/>
                <w:szCs w:val="24"/>
              </w:rPr>
              <w:t xml:space="preserve"> Main Hall</w:t>
            </w:r>
          </w:p>
          <w:p w14:paraId="070129E7" w14:textId="77777777" w:rsidR="0019463B" w:rsidRDefault="00E819B2" w:rsidP="00477661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1426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63B" w:rsidRPr="004776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9463B" w:rsidRPr="00477661">
              <w:rPr>
                <w:sz w:val="24"/>
                <w:szCs w:val="24"/>
              </w:rPr>
              <w:t xml:space="preserve"> Meeting Room</w:t>
            </w:r>
          </w:p>
          <w:p w14:paraId="52B12C34" w14:textId="77777777" w:rsidR="00AA5A41" w:rsidRPr="00477661" w:rsidRDefault="00E819B2" w:rsidP="00477661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2595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A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5A41">
              <w:rPr>
                <w:sz w:val="24"/>
                <w:szCs w:val="24"/>
              </w:rPr>
              <w:t xml:space="preserve"> Kitchen (other than for hot drinks)</w:t>
            </w:r>
          </w:p>
        </w:tc>
      </w:tr>
      <w:tr w:rsidR="0019463B" w:rsidRPr="003E0F64" w14:paraId="1A12A34F" w14:textId="77777777" w:rsidTr="00B253E0">
        <w:trPr>
          <w:trHeight w:val="657"/>
        </w:trPr>
        <w:tc>
          <w:tcPr>
            <w:tcW w:w="4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6D69813" w14:textId="5B726566" w:rsidR="0019463B" w:rsidRPr="00477661" w:rsidRDefault="0019463B" w:rsidP="00477661">
            <w:pPr>
              <w:pStyle w:val="NoSpacing"/>
              <w:rPr>
                <w:sz w:val="24"/>
                <w:szCs w:val="24"/>
              </w:rPr>
            </w:pPr>
            <w:r w:rsidRPr="00477661">
              <w:rPr>
                <w:sz w:val="24"/>
                <w:szCs w:val="24"/>
              </w:rPr>
              <w:t>Time required</w:t>
            </w:r>
            <w:r w:rsidR="00B253E0">
              <w:rPr>
                <w:sz w:val="24"/>
                <w:szCs w:val="24"/>
              </w:rPr>
              <w:t xml:space="preserve"> </w:t>
            </w:r>
            <w:r w:rsidRPr="00477661">
              <w:rPr>
                <w:sz w:val="24"/>
                <w:szCs w:val="24"/>
              </w:rPr>
              <w:t>(</w:t>
            </w:r>
            <w:r w:rsidR="00C85312">
              <w:rPr>
                <w:sz w:val="24"/>
                <w:szCs w:val="24"/>
              </w:rPr>
              <w:t>i</w:t>
            </w:r>
            <w:r w:rsidR="00AA5A41">
              <w:rPr>
                <w:sz w:val="24"/>
                <w:szCs w:val="24"/>
              </w:rPr>
              <w:t>nclude</w:t>
            </w:r>
            <w:r w:rsidRPr="00477661">
              <w:rPr>
                <w:sz w:val="24"/>
                <w:szCs w:val="24"/>
              </w:rPr>
              <w:t xml:space="preserve"> setting up &amp; clearing away</w:t>
            </w:r>
            <w:r w:rsidR="00B253E0">
              <w:rPr>
                <w:sz w:val="24"/>
                <w:szCs w:val="24"/>
              </w:rPr>
              <w:t xml:space="preserve"> if </w:t>
            </w:r>
            <w:r w:rsidR="00B13BC6">
              <w:rPr>
                <w:sz w:val="24"/>
                <w:szCs w:val="24"/>
              </w:rPr>
              <w:t xml:space="preserve">each </w:t>
            </w:r>
            <w:r w:rsidR="00B253E0">
              <w:rPr>
                <w:sz w:val="24"/>
                <w:szCs w:val="24"/>
              </w:rPr>
              <w:t>longer than 15 minutes</w:t>
            </w:r>
            <w:r w:rsidRPr="00477661">
              <w:rPr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94CFD7" w14:textId="77777777" w:rsidR="0019463B" w:rsidRPr="00477661" w:rsidRDefault="0019463B" w:rsidP="00477661">
            <w:pPr>
              <w:pStyle w:val="NoSpacing"/>
              <w:rPr>
                <w:sz w:val="24"/>
                <w:szCs w:val="24"/>
              </w:rPr>
            </w:pPr>
            <w:r w:rsidRPr="00477661">
              <w:rPr>
                <w:sz w:val="24"/>
                <w:szCs w:val="24"/>
              </w:rPr>
              <w:t>From: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65B20" w14:textId="77777777" w:rsidR="0019463B" w:rsidRPr="00477661" w:rsidRDefault="0019463B" w:rsidP="00477661">
            <w:pPr>
              <w:pStyle w:val="NoSpacing"/>
              <w:rPr>
                <w:sz w:val="24"/>
                <w:szCs w:val="24"/>
              </w:rPr>
            </w:pPr>
            <w:r w:rsidRPr="00477661">
              <w:rPr>
                <w:sz w:val="24"/>
                <w:szCs w:val="24"/>
              </w:rPr>
              <w:t>To:</w:t>
            </w:r>
          </w:p>
        </w:tc>
      </w:tr>
      <w:tr w:rsidR="0019463B" w:rsidRPr="003E0F64" w14:paraId="5458FB7D" w14:textId="77777777" w:rsidTr="00B253E0">
        <w:trPr>
          <w:trHeight w:val="657"/>
        </w:trPr>
        <w:tc>
          <w:tcPr>
            <w:tcW w:w="4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0FC884" w14:textId="77777777" w:rsidR="0019463B" w:rsidRPr="00477661" w:rsidRDefault="0019463B" w:rsidP="00477661">
            <w:pPr>
              <w:pStyle w:val="NoSpacing"/>
              <w:rPr>
                <w:sz w:val="24"/>
                <w:szCs w:val="24"/>
              </w:rPr>
            </w:pPr>
            <w:r w:rsidRPr="00477661">
              <w:rPr>
                <w:sz w:val="24"/>
                <w:szCs w:val="24"/>
              </w:rPr>
              <w:t>Event name</w:t>
            </w:r>
          </w:p>
        </w:tc>
        <w:tc>
          <w:tcPr>
            <w:tcW w:w="5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C6058" w14:textId="77777777" w:rsidR="0019463B" w:rsidRPr="00477661" w:rsidRDefault="0019463B" w:rsidP="00477661">
            <w:pPr>
              <w:pStyle w:val="NoSpacing"/>
              <w:rPr>
                <w:sz w:val="24"/>
                <w:szCs w:val="24"/>
              </w:rPr>
            </w:pPr>
          </w:p>
        </w:tc>
      </w:tr>
      <w:tr w:rsidR="0019463B" w:rsidRPr="003E0F64" w14:paraId="54D0DE89" w14:textId="77777777" w:rsidTr="00B253E0">
        <w:trPr>
          <w:trHeight w:val="657"/>
        </w:trPr>
        <w:tc>
          <w:tcPr>
            <w:tcW w:w="4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4DD6C" w14:textId="77777777" w:rsidR="0019463B" w:rsidRPr="00477661" w:rsidRDefault="0019463B" w:rsidP="00477661">
            <w:pPr>
              <w:pStyle w:val="NoSpacing"/>
              <w:rPr>
                <w:sz w:val="24"/>
                <w:szCs w:val="24"/>
              </w:rPr>
            </w:pPr>
            <w:r w:rsidRPr="00477661">
              <w:rPr>
                <w:sz w:val="24"/>
                <w:szCs w:val="24"/>
              </w:rPr>
              <w:t>Number of persons attending</w:t>
            </w:r>
          </w:p>
        </w:tc>
        <w:tc>
          <w:tcPr>
            <w:tcW w:w="5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F7178" w14:textId="77777777" w:rsidR="0019463B" w:rsidRPr="00477661" w:rsidRDefault="0019463B" w:rsidP="00477661">
            <w:pPr>
              <w:pStyle w:val="NoSpacing"/>
              <w:rPr>
                <w:sz w:val="24"/>
                <w:szCs w:val="24"/>
              </w:rPr>
            </w:pPr>
          </w:p>
        </w:tc>
      </w:tr>
      <w:tr w:rsidR="00B06AA8" w:rsidRPr="003E0F64" w14:paraId="194F5483" w14:textId="77777777" w:rsidTr="00B253E0">
        <w:trPr>
          <w:trHeight w:val="657"/>
        </w:trPr>
        <w:tc>
          <w:tcPr>
            <w:tcW w:w="4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F614B8" w14:textId="77777777" w:rsidR="00B06AA8" w:rsidRPr="00477661" w:rsidRDefault="00B06AA8" w:rsidP="00B06AA8">
            <w:pPr>
              <w:pStyle w:val="NoSpacing"/>
              <w:rPr>
                <w:sz w:val="24"/>
                <w:szCs w:val="24"/>
              </w:rPr>
            </w:pPr>
            <w:r w:rsidRPr="00477661">
              <w:rPr>
                <w:sz w:val="24"/>
                <w:szCs w:val="24"/>
              </w:rPr>
              <w:t>Purpose of event</w:t>
            </w:r>
            <w:r>
              <w:rPr>
                <w:sz w:val="24"/>
                <w:szCs w:val="24"/>
              </w:rPr>
              <w:t xml:space="preserve"> (tick as appropriate)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85C6B6" w14:textId="77777777" w:rsidR="00B06AA8" w:rsidRPr="00477661" w:rsidRDefault="00E819B2" w:rsidP="00B06AA8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9683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3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6AA8" w:rsidRPr="00477661">
              <w:rPr>
                <w:sz w:val="24"/>
                <w:szCs w:val="24"/>
              </w:rPr>
              <w:t xml:space="preserve"> </w:t>
            </w:r>
            <w:r w:rsidR="00B06AA8">
              <w:rPr>
                <w:sz w:val="24"/>
                <w:szCs w:val="24"/>
              </w:rPr>
              <w:t>Business Meeting</w:t>
            </w:r>
          </w:p>
          <w:p w14:paraId="5925154C" w14:textId="77777777" w:rsidR="00B06AA8" w:rsidRPr="00477661" w:rsidRDefault="00E819B2" w:rsidP="00B06AA8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951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AA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6AA8" w:rsidRPr="00477661">
              <w:rPr>
                <w:sz w:val="24"/>
                <w:szCs w:val="24"/>
              </w:rPr>
              <w:t xml:space="preserve"> </w:t>
            </w:r>
            <w:r w:rsidR="00B06AA8">
              <w:rPr>
                <w:sz w:val="24"/>
                <w:szCs w:val="24"/>
              </w:rPr>
              <w:t>Community Event</w:t>
            </w:r>
          </w:p>
          <w:p w14:paraId="7EAEF500" w14:textId="77777777" w:rsidR="00B06AA8" w:rsidRDefault="00E819B2" w:rsidP="00B06AA8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539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AA8" w:rsidRPr="004776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6AA8" w:rsidRPr="00477661">
              <w:rPr>
                <w:sz w:val="24"/>
                <w:szCs w:val="24"/>
              </w:rPr>
              <w:t xml:space="preserve"> </w:t>
            </w:r>
            <w:r w:rsidR="00B06AA8">
              <w:rPr>
                <w:sz w:val="24"/>
                <w:szCs w:val="24"/>
              </w:rPr>
              <w:t>Dance/Fitness</w:t>
            </w:r>
          </w:p>
          <w:p w14:paraId="18F9EC86" w14:textId="77777777" w:rsidR="00B06AA8" w:rsidRPr="00477661" w:rsidRDefault="00E819B2" w:rsidP="00B06AA8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1522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AA8" w:rsidRPr="004776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6AA8" w:rsidRPr="00477661">
              <w:rPr>
                <w:sz w:val="24"/>
                <w:szCs w:val="24"/>
              </w:rPr>
              <w:t xml:space="preserve"> </w:t>
            </w:r>
            <w:r w:rsidR="00B06AA8">
              <w:rPr>
                <w:sz w:val="24"/>
                <w:szCs w:val="24"/>
              </w:rPr>
              <w:t>Elections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39D55" w14:textId="77777777" w:rsidR="00B06AA8" w:rsidRPr="00477661" w:rsidRDefault="00E819B2" w:rsidP="00B06AA8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4796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AA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6AA8" w:rsidRPr="00477661">
              <w:rPr>
                <w:sz w:val="24"/>
                <w:szCs w:val="24"/>
              </w:rPr>
              <w:t xml:space="preserve"> </w:t>
            </w:r>
            <w:r w:rsidR="00B06AA8">
              <w:rPr>
                <w:sz w:val="24"/>
                <w:szCs w:val="24"/>
              </w:rPr>
              <w:t>Entertainment</w:t>
            </w:r>
          </w:p>
          <w:p w14:paraId="0AE798C1" w14:textId="77777777" w:rsidR="00B06AA8" w:rsidRPr="00477661" w:rsidRDefault="00E819B2" w:rsidP="00B06AA8">
            <w:pPr>
              <w:pStyle w:val="NoSpacing"/>
              <w:ind w:left="244" w:hanging="24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633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AA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6AA8" w:rsidRPr="00477661">
              <w:rPr>
                <w:sz w:val="24"/>
                <w:szCs w:val="24"/>
              </w:rPr>
              <w:t xml:space="preserve"> </w:t>
            </w:r>
            <w:r w:rsidR="00B06AA8">
              <w:rPr>
                <w:sz w:val="24"/>
                <w:szCs w:val="24"/>
              </w:rPr>
              <w:t>Youth/Special Interest  Group</w:t>
            </w:r>
          </w:p>
          <w:p w14:paraId="71DBD38A" w14:textId="77777777" w:rsidR="00B06AA8" w:rsidRPr="00477661" w:rsidRDefault="00E819B2" w:rsidP="00B06AA8">
            <w:pPr>
              <w:pStyle w:val="NoSpacing"/>
              <w:ind w:left="244" w:hanging="24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7947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AA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6AA8" w:rsidRPr="00477661">
              <w:rPr>
                <w:sz w:val="24"/>
                <w:szCs w:val="24"/>
              </w:rPr>
              <w:t xml:space="preserve"> </w:t>
            </w:r>
            <w:r w:rsidR="00B06AA8">
              <w:rPr>
                <w:sz w:val="24"/>
                <w:szCs w:val="24"/>
              </w:rPr>
              <w:t>Other</w:t>
            </w:r>
          </w:p>
        </w:tc>
      </w:tr>
      <w:tr w:rsidR="00B06AA8" w:rsidRPr="003E0F64" w14:paraId="48883DA7" w14:textId="77777777" w:rsidTr="00B253E0">
        <w:trPr>
          <w:trHeight w:val="670"/>
        </w:trPr>
        <w:tc>
          <w:tcPr>
            <w:tcW w:w="4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69F757" w14:textId="77777777" w:rsidR="00B06AA8" w:rsidRPr="00477661" w:rsidRDefault="00B06AA8" w:rsidP="00B06AA8">
            <w:pPr>
              <w:pStyle w:val="NoSpacing"/>
              <w:rPr>
                <w:sz w:val="24"/>
                <w:szCs w:val="24"/>
              </w:rPr>
            </w:pPr>
            <w:r w:rsidRPr="00477661">
              <w:rPr>
                <w:sz w:val="24"/>
                <w:szCs w:val="24"/>
              </w:rPr>
              <w:t xml:space="preserve">Will your event involve any of the following? </w:t>
            </w:r>
          </w:p>
        </w:tc>
        <w:tc>
          <w:tcPr>
            <w:tcW w:w="5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27E99" w14:textId="77777777" w:rsidR="00B06AA8" w:rsidRPr="00477661" w:rsidRDefault="00E819B2" w:rsidP="00B06AA8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0303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AA8" w:rsidRPr="004776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6AA8" w:rsidRPr="00477661">
              <w:rPr>
                <w:sz w:val="24"/>
                <w:szCs w:val="24"/>
              </w:rPr>
              <w:t xml:space="preserve"> Provision of alcohol</w:t>
            </w:r>
          </w:p>
          <w:p w14:paraId="08FFA40E" w14:textId="77777777" w:rsidR="00B06AA8" w:rsidRPr="00477661" w:rsidRDefault="00E819B2" w:rsidP="00B06AA8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092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AA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6AA8" w:rsidRPr="00477661">
              <w:rPr>
                <w:sz w:val="24"/>
                <w:szCs w:val="24"/>
              </w:rPr>
              <w:t xml:space="preserve"> Running a lottery, tombola or raffle</w:t>
            </w:r>
          </w:p>
          <w:p w14:paraId="524552D9" w14:textId="77777777" w:rsidR="00B06AA8" w:rsidRPr="00477661" w:rsidRDefault="00E819B2" w:rsidP="00B06AA8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306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AA8" w:rsidRPr="004776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6AA8" w:rsidRPr="00477661">
              <w:rPr>
                <w:sz w:val="24"/>
                <w:szCs w:val="24"/>
              </w:rPr>
              <w:t xml:space="preserve"> Hire of a bouncy castle</w:t>
            </w:r>
          </w:p>
        </w:tc>
      </w:tr>
      <w:tr w:rsidR="00B06AA8" w:rsidRPr="00477661" w14:paraId="201B494F" w14:textId="77777777" w:rsidTr="00B253E0">
        <w:trPr>
          <w:gridAfter w:val="1"/>
          <w:wAfter w:w="38" w:type="dxa"/>
        </w:trPr>
        <w:tc>
          <w:tcPr>
            <w:tcW w:w="10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1FBF2" w14:textId="77777777" w:rsidR="00B06AA8" w:rsidRPr="00477661" w:rsidRDefault="00B06AA8" w:rsidP="00B06AA8">
            <w:pPr>
              <w:pStyle w:val="NoSpacing"/>
              <w:rPr>
                <w:sz w:val="24"/>
                <w:szCs w:val="24"/>
              </w:rPr>
            </w:pPr>
            <w:r w:rsidRPr="00477661">
              <w:rPr>
                <w:i/>
                <w:iCs/>
                <w:sz w:val="24"/>
                <w:szCs w:val="24"/>
              </w:rPr>
              <w:t xml:space="preserve">Should any of these activities be </w:t>
            </w:r>
            <w:r>
              <w:rPr>
                <w:i/>
                <w:iCs/>
                <w:sz w:val="24"/>
                <w:szCs w:val="24"/>
              </w:rPr>
              <w:t>ticked</w:t>
            </w:r>
            <w:r w:rsidRPr="00477661">
              <w:rPr>
                <w:i/>
                <w:iCs/>
                <w:sz w:val="24"/>
                <w:szCs w:val="24"/>
              </w:rPr>
              <w:t>, the Booking Clerk will contact you to seek further information.</w:t>
            </w:r>
          </w:p>
        </w:tc>
      </w:tr>
      <w:tr w:rsidR="00B06AA8" w:rsidRPr="003E0F64" w14:paraId="67F1BAC5" w14:textId="77777777" w:rsidTr="00B253E0">
        <w:trPr>
          <w:trHeight w:val="657"/>
        </w:trPr>
        <w:tc>
          <w:tcPr>
            <w:tcW w:w="46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D81FBC" w14:textId="77777777" w:rsidR="00B06AA8" w:rsidRPr="00477661" w:rsidRDefault="00B06AA8" w:rsidP="00B06AA8">
            <w:pPr>
              <w:pStyle w:val="NoSpacing"/>
              <w:rPr>
                <w:sz w:val="24"/>
                <w:szCs w:val="24"/>
              </w:rPr>
            </w:pPr>
            <w:r w:rsidRPr="00477661">
              <w:rPr>
                <w:sz w:val="24"/>
                <w:szCs w:val="24"/>
              </w:rPr>
              <w:t xml:space="preserve">Additional information or </w:t>
            </w:r>
          </w:p>
          <w:p w14:paraId="6B464670" w14:textId="77777777" w:rsidR="00B06AA8" w:rsidRPr="00477661" w:rsidRDefault="00B06AA8" w:rsidP="00B06AA8">
            <w:pPr>
              <w:pStyle w:val="NoSpacing"/>
              <w:rPr>
                <w:sz w:val="24"/>
                <w:szCs w:val="24"/>
              </w:rPr>
            </w:pPr>
            <w:r w:rsidRPr="00477661">
              <w:rPr>
                <w:sz w:val="24"/>
                <w:szCs w:val="24"/>
              </w:rPr>
              <w:t>specific requirements</w:t>
            </w:r>
          </w:p>
        </w:tc>
        <w:tc>
          <w:tcPr>
            <w:tcW w:w="5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91A0C" w14:textId="77777777" w:rsidR="00B06AA8" w:rsidRPr="00477661" w:rsidRDefault="00B06AA8" w:rsidP="00B06AA8">
            <w:pPr>
              <w:pStyle w:val="NoSpacing"/>
              <w:rPr>
                <w:sz w:val="24"/>
                <w:szCs w:val="24"/>
              </w:rPr>
            </w:pPr>
          </w:p>
          <w:p w14:paraId="3238EC71" w14:textId="77777777" w:rsidR="00B06AA8" w:rsidRPr="00477661" w:rsidRDefault="00B06AA8" w:rsidP="00B06AA8">
            <w:pPr>
              <w:pStyle w:val="NoSpacing"/>
              <w:rPr>
                <w:sz w:val="24"/>
                <w:szCs w:val="24"/>
              </w:rPr>
            </w:pPr>
          </w:p>
          <w:p w14:paraId="4CD379BA" w14:textId="77777777" w:rsidR="00B06AA8" w:rsidRPr="00477661" w:rsidRDefault="00B06AA8" w:rsidP="00B06AA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F970E7A" w14:textId="77777777" w:rsidR="0019463B" w:rsidRPr="00350544" w:rsidRDefault="0019463B" w:rsidP="002279A2">
      <w:pPr>
        <w:pStyle w:val="NoSpacing"/>
        <w:rPr>
          <w:sz w:val="20"/>
          <w:szCs w:val="20"/>
        </w:rPr>
      </w:pPr>
    </w:p>
    <w:p w14:paraId="21134247" w14:textId="77777777" w:rsidR="003E0F64" w:rsidRDefault="00714510" w:rsidP="007F1271">
      <w:pPr>
        <w:rPr>
          <w:sz w:val="24"/>
          <w:szCs w:val="24"/>
        </w:rPr>
      </w:pPr>
      <w:r w:rsidRPr="00477661">
        <w:rPr>
          <w:sz w:val="24"/>
          <w:szCs w:val="24"/>
        </w:rPr>
        <w:t>I have read, and agree to abide by, the Terms and Conditions of the Hirer’s Contract</w:t>
      </w:r>
      <w:r w:rsidR="00477661">
        <w:rPr>
          <w:sz w:val="24"/>
          <w:szCs w:val="24"/>
        </w:rPr>
        <w:t xml:space="preserve"> issued with this form.</w:t>
      </w:r>
    </w:p>
    <w:p w14:paraId="7AE25D1B" w14:textId="77777777" w:rsidR="00C277F0" w:rsidRPr="00477661" w:rsidRDefault="00C277F0" w:rsidP="00C277F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368"/>
      </w:tblGrid>
      <w:tr w:rsidR="00C277F0" w14:paraId="4D0F39FC" w14:textId="77777777" w:rsidTr="00C852B7">
        <w:tc>
          <w:tcPr>
            <w:tcW w:w="7088" w:type="dxa"/>
          </w:tcPr>
          <w:p w14:paraId="591AC14E" w14:textId="77777777" w:rsidR="00C277F0" w:rsidRDefault="00C277F0" w:rsidP="00C852B7">
            <w:pPr>
              <w:rPr>
                <w:sz w:val="24"/>
                <w:szCs w:val="24"/>
              </w:rPr>
            </w:pPr>
            <w:r w:rsidRPr="00477661">
              <w:rPr>
                <w:sz w:val="24"/>
                <w:szCs w:val="24"/>
              </w:rPr>
              <w:t>Signed</w:t>
            </w:r>
            <w:r w:rsidR="00C852B7">
              <w:rPr>
                <w:sz w:val="24"/>
                <w:szCs w:val="24"/>
              </w:rPr>
              <w:t>:</w:t>
            </w:r>
          </w:p>
        </w:tc>
        <w:tc>
          <w:tcPr>
            <w:tcW w:w="3368" w:type="dxa"/>
          </w:tcPr>
          <w:p w14:paraId="7276A7C6" w14:textId="77777777" w:rsidR="00C277F0" w:rsidRDefault="00C277F0" w:rsidP="00C852B7">
            <w:pPr>
              <w:rPr>
                <w:sz w:val="24"/>
                <w:szCs w:val="24"/>
              </w:rPr>
            </w:pPr>
            <w:r w:rsidRPr="00477661">
              <w:rPr>
                <w:sz w:val="24"/>
                <w:szCs w:val="24"/>
              </w:rPr>
              <w:t>Date:</w:t>
            </w:r>
          </w:p>
        </w:tc>
      </w:tr>
    </w:tbl>
    <w:p w14:paraId="5C30577B" w14:textId="77777777" w:rsidR="00714510" w:rsidRPr="00477661" w:rsidRDefault="00714510" w:rsidP="00004CB5">
      <w:pPr>
        <w:tabs>
          <w:tab w:val="left" w:pos="8865"/>
        </w:tabs>
        <w:rPr>
          <w:sz w:val="24"/>
          <w:szCs w:val="24"/>
        </w:rPr>
      </w:pPr>
    </w:p>
    <w:sectPr w:rsidR="00714510" w:rsidRPr="00477661" w:rsidSect="0029384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1FA6" w14:textId="77777777" w:rsidR="00E01FFB" w:rsidRDefault="00E01FFB" w:rsidP="005C1039">
      <w:pPr>
        <w:spacing w:after="0" w:line="240" w:lineRule="auto"/>
      </w:pPr>
      <w:r>
        <w:separator/>
      </w:r>
    </w:p>
  </w:endnote>
  <w:endnote w:type="continuationSeparator" w:id="0">
    <w:p w14:paraId="492BE07F" w14:textId="77777777" w:rsidR="00E01FFB" w:rsidRDefault="00E01FFB" w:rsidP="005C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551A" w14:textId="77777777" w:rsidR="002279A2" w:rsidRPr="002279A2" w:rsidRDefault="004F0D65" w:rsidP="002279A2">
    <w:pPr>
      <w:pStyle w:val="NoSpacing"/>
      <w:jc w:val="center"/>
      <w:rPr>
        <w:sz w:val="28"/>
        <w:szCs w:val="28"/>
      </w:rPr>
    </w:pPr>
    <w:r w:rsidRPr="002279A2">
      <w:rPr>
        <w:sz w:val="28"/>
        <w:szCs w:val="28"/>
      </w:rPr>
      <w:t xml:space="preserve">Please return completed form to </w:t>
    </w:r>
    <w:r w:rsidR="007F1271" w:rsidRPr="002279A2">
      <w:rPr>
        <w:sz w:val="28"/>
        <w:szCs w:val="28"/>
      </w:rPr>
      <w:t>B</w:t>
    </w:r>
    <w:r w:rsidRPr="002279A2">
      <w:rPr>
        <w:sz w:val="28"/>
        <w:szCs w:val="28"/>
      </w:rPr>
      <w:t xml:space="preserve">ooking </w:t>
    </w:r>
    <w:r w:rsidR="007F1271" w:rsidRPr="002279A2">
      <w:rPr>
        <w:sz w:val="28"/>
        <w:szCs w:val="28"/>
      </w:rPr>
      <w:t>C</w:t>
    </w:r>
    <w:r w:rsidRPr="002279A2">
      <w:rPr>
        <w:sz w:val="28"/>
        <w:szCs w:val="28"/>
      </w:rPr>
      <w:t>lerk</w:t>
    </w:r>
    <w:r w:rsidR="00A00D8F" w:rsidRPr="002279A2">
      <w:rPr>
        <w:sz w:val="28"/>
        <w:szCs w:val="28"/>
      </w:rPr>
      <w:t>,</w:t>
    </w:r>
    <w:r w:rsidRPr="002279A2">
      <w:rPr>
        <w:sz w:val="28"/>
        <w:szCs w:val="28"/>
      </w:rPr>
      <w:t xml:space="preserve"> </w:t>
    </w:r>
    <w:r w:rsidR="00A00D8F" w:rsidRPr="002279A2">
      <w:rPr>
        <w:sz w:val="28"/>
        <w:szCs w:val="28"/>
      </w:rPr>
      <w:t>Sharon Ellis</w:t>
    </w:r>
  </w:p>
  <w:p w14:paraId="129E9114" w14:textId="77777777" w:rsidR="004F0D65" w:rsidRPr="002279A2" w:rsidRDefault="004F0D65" w:rsidP="002279A2">
    <w:pPr>
      <w:pStyle w:val="NoSpacing"/>
      <w:jc w:val="center"/>
      <w:rPr>
        <w:sz w:val="28"/>
        <w:szCs w:val="28"/>
      </w:rPr>
    </w:pPr>
    <w:r w:rsidRPr="002279A2">
      <w:rPr>
        <w:sz w:val="28"/>
        <w:szCs w:val="28"/>
      </w:rPr>
      <w:t xml:space="preserve">E: </w:t>
    </w:r>
    <w:hyperlink r:id="rId1" w:history="1">
      <w:r w:rsidR="00D74157" w:rsidRPr="00C733AC">
        <w:rPr>
          <w:rStyle w:val="Hyperlink"/>
          <w:sz w:val="28"/>
          <w:szCs w:val="28"/>
        </w:rPr>
        <w:t>lcbcommunityhall@gmail.com</w:t>
      </w:r>
    </w:hyperlink>
    <w:r w:rsidR="00D74157">
      <w:rPr>
        <w:sz w:val="28"/>
        <w:szCs w:val="28"/>
      </w:rPr>
      <w:t xml:space="preserve"> </w:t>
    </w:r>
    <w:r w:rsidR="00004CB5" w:rsidRPr="002279A2">
      <w:rPr>
        <w:sz w:val="28"/>
        <w:szCs w:val="28"/>
      </w:rPr>
      <w:t>|</w:t>
    </w:r>
    <w:r w:rsidR="00D74157">
      <w:rPr>
        <w:sz w:val="28"/>
        <w:szCs w:val="28"/>
      </w:rPr>
      <w:t xml:space="preserve"> </w:t>
    </w:r>
    <w:r w:rsidRPr="002279A2">
      <w:rPr>
        <w:sz w:val="28"/>
        <w:szCs w:val="28"/>
      </w:rPr>
      <w:t xml:space="preserve">T: </w:t>
    </w:r>
    <w:r w:rsidR="00A00D8F" w:rsidRPr="002279A2">
      <w:rPr>
        <w:rFonts w:cstheme="minorHAnsi"/>
        <w:color w:val="333333"/>
        <w:sz w:val="28"/>
        <w:szCs w:val="28"/>
        <w:shd w:val="clear" w:color="auto" w:fill="FFFFFF"/>
      </w:rPr>
      <w:t>07984 075016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6C058" w14:textId="77777777" w:rsidR="00E01FFB" w:rsidRDefault="00E01FFB" w:rsidP="005C1039">
      <w:pPr>
        <w:spacing w:after="0" w:line="240" w:lineRule="auto"/>
      </w:pPr>
      <w:r>
        <w:separator/>
      </w:r>
    </w:p>
  </w:footnote>
  <w:footnote w:type="continuationSeparator" w:id="0">
    <w:p w14:paraId="2729467E" w14:textId="77777777" w:rsidR="00E01FFB" w:rsidRDefault="00E01FFB" w:rsidP="005C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B2DD" w14:textId="77777777" w:rsidR="0019463B" w:rsidRDefault="0019463B" w:rsidP="0019463B">
    <w:pPr>
      <w:pStyle w:val="Default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2279A2">
      <w:rPr>
        <w:rFonts w:asciiTheme="minorHAnsi" w:hAnsiTheme="minorHAnsi" w:cstheme="minorHAnsi"/>
        <w:b/>
        <w:bCs/>
        <w:sz w:val="32"/>
        <w:szCs w:val="32"/>
      </w:rPr>
      <w:t>Langar cum Barnstone Community Hall, Main Road, Barnstone, NG13 9JP</w:t>
    </w:r>
  </w:p>
  <w:p w14:paraId="491E7E3C" w14:textId="77777777" w:rsidR="0019463B" w:rsidRPr="0019463B" w:rsidRDefault="0019463B" w:rsidP="0019463B">
    <w:pPr>
      <w:pStyle w:val="NoSpacing"/>
      <w:rPr>
        <w:sz w:val="14"/>
        <w:szCs w:val="14"/>
      </w:rPr>
    </w:pPr>
  </w:p>
  <w:p w14:paraId="31DD953F" w14:textId="77777777" w:rsidR="0019463B" w:rsidRPr="00477661" w:rsidRDefault="0019463B" w:rsidP="00477661">
    <w:pPr>
      <w:pStyle w:val="Title"/>
      <w:jc w:val="center"/>
      <w:rPr>
        <w:rFonts w:ascii="Arial" w:hAnsi="Arial" w:cs="Arial"/>
      </w:rPr>
    </w:pPr>
    <w:r w:rsidRPr="005C1039">
      <w:rPr>
        <w:rFonts w:ascii="Arial" w:hAnsi="Arial" w:cs="Arial"/>
      </w:rPr>
      <w:t>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D5690"/>
    <w:multiLevelType w:val="hybridMultilevel"/>
    <w:tmpl w:val="523AD234"/>
    <w:lvl w:ilvl="0" w:tplc="E9D0967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4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53"/>
    <w:rsid w:val="00004CB5"/>
    <w:rsid w:val="000C6FF0"/>
    <w:rsid w:val="000D0FF4"/>
    <w:rsid w:val="00141C7A"/>
    <w:rsid w:val="00184F0D"/>
    <w:rsid w:val="001924A6"/>
    <w:rsid w:val="0019463B"/>
    <w:rsid w:val="001A03B9"/>
    <w:rsid w:val="002279A2"/>
    <w:rsid w:val="00246CE6"/>
    <w:rsid w:val="00255C48"/>
    <w:rsid w:val="0029384E"/>
    <w:rsid w:val="002B4A0E"/>
    <w:rsid w:val="00350544"/>
    <w:rsid w:val="0036420F"/>
    <w:rsid w:val="00373438"/>
    <w:rsid w:val="00377846"/>
    <w:rsid w:val="00384780"/>
    <w:rsid w:val="003A389C"/>
    <w:rsid w:val="003E0F64"/>
    <w:rsid w:val="00477661"/>
    <w:rsid w:val="004F0D65"/>
    <w:rsid w:val="0051535F"/>
    <w:rsid w:val="00567798"/>
    <w:rsid w:val="00575FB8"/>
    <w:rsid w:val="00577207"/>
    <w:rsid w:val="005A241C"/>
    <w:rsid w:val="005C1039"/>
    <w:rsid w:val="005F58EE"/>
    <w:rsid w:val="00625BF1"/>
    <w:rsid w:val="00693B75"/>
    <w:rsid w:val="006A0810"/>
    <w:rsid w:val="006A6C9D"/>
    <w:rsid w:val="00714510"/>
    <w:rsid w:val="0073083C"/>
    <w:rsid w:val="00742A1E"/>
    <w:rsid w:val="00751823"/>
    <w:rsid w:val="007A0D53"/>
    <w:rsid w:val="007E7D35"/>
    <w:rsid w:val="007F1271"/>
    <w:rsid w:val="00861C2A"/>
    <w:rsid w:val="008E41C8"/>
    <w:rsid w:val="00924008"/>
    <w:rsid w:val="00977828"/>
    <w:rsid w:val="009830F9"/>
    <w:rsid w:val="009D65A1"/>
    <w:rsid w:val="00A00D8F"/>
    <w:rsid w:val="00AA5A41"/>
    <w:rsid w:val="00B0674B"/>
    <w:rsid w:val="00B06AA8"/>
    <w:rsid w:val="00B13BC6"/>
    <w:rsid w:val="00B20FB8"/>
    <w:rsid w:val="00B21A19"/>
    <w:rsid w:val="00B253E0"/>
    <w:rsid w:val="00B62920"/>
    <w:rsid w:val="00BB7D19"/>
    <w:rsid w:val="00BC0829"/>
    <w:rsid w:val="00BE6681"/>
    <w:rsid w:val="00BF0324"/>
    <w:rsid w:val="00C07884"/>
    <w:rsid w:val="00C12449"/>
    <w:rsid w:val="00C17CAB"/>
    <w:rsid w:val="00C277F0"/>
    <w:rsid w:val="00C43B62"/>
    <w:rsid w:val="00C4482A"/>
    <w:rsid w:val="00C852B7"/>
    <w:rsid w:val="00C85312"/>
    <w:rsid w:val="00D20093"/>
    <w:rsid w:val="00D54C30"/>
    <w:rsid w:val="00D74157"/>
    <w:rsid w:val="00DD5F9E"/>
    <w:rsid w:val="00DF6284"/>
    <w:rsid w:val="00E01FFB"/>
    <w:rsid w:val="00E27F1E"/>
    <w:rsid w:val="00E819B2"/>
    <w:rsid w:val="00EB4492"/>
    <w:rsid w:val="00EE5E96"/>
    <w:rsid w:val="00F37D88"/>
    <w:rsid w:val="00F94852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7C163"/>
  <w15:chartTrackingRefBased/>
  <w15:docId w15:val="{CB762BB2-0E4A-4778-ACAE-FC3E488C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7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4C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C1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39"/>
  </w:style>
  <w:style w:type="paragraph" w:styleId="Footer">
    <w:name w:val="footer"/>
    <w:basedOn w:val="Normal"/>
    <w:link w:val="FooterChar"/>
    <w:uiPriority w:val="99"/>
    <w:unhideWhenUsed/>
    <w:rsid w:val="005C1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39"/>
  </w:style>
  <w:style w:type="paragraph" w:styleId="Title">
    <w:name w:val="Title"/>
    <w:basedOn w:val="Normal"/>
    <w:next w:val="Normal"/>
    <w:link w:val="TitleChar"/>
    <w:uiPriority w:val="10"/>
    <w:qFormat/>
    <w:rsid w:val="005C10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F0D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4F0D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20093"/>
    <w:rPr>
      <w:color w:val="666666"/>
    </w:rPr>
  </w:style>
  <w:style w:type="paragraph" w:styleId="ListParagraph">
    <w:name w:val="List Paragraph"/>
    <w:basedOn w:val="Normal"/>
    <w:uiPriority w:val="34"/>
    <w:qFormat/>
    <w:rsid w:val="00C44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1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cbcommunityhall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81D87F3553475FAA33C293456CC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B506-9D9F-47E7-99C0-A168EBE3B23F}"/>
      </w:docPartPr>
      <w:docPartBody>
        <w:p w:rsidR="009371AC" w:rsidRDefault="002757CC" w:rsidP="002757CC">
          <w:pPr>
            <w:pStyle w:val="D381D87F3553475FAA33C293456CC922"/>
          </w:pPr>
          <w:r w:rsidRPr="00BF79A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C7"/>
    <w:rsid w:val="000D0FF4"/>
    <w:rsid w:val="00184F0D"/>
    <w:rsid w:val="001924A6"/>
    <w:rsid w:val="002757CC"/>
    <w:rsid w:val="0047794D"/>
    <w:rsid w:val="005F58EE"/>
    <w:rsid w:val="006F7252"/>
    <w:rsid w:val="00820132"/>
    <w:rsid w:val="00861C2A"/>
    <w:rsid w:val="008B079A"/>
    <w:rsid w:val="009371AC"/>
    <w:rsid w:val="00A57FC7"/>
    <w:rsid w:val="00BE6681"/>
    <w:rsid w:val="00BE77F4"/>
    <w:rsid w:val="00CF60DB"/>
    <w:rsid w:val="00E27F1E"/>
    <w:rsid w:val="00E565A2"/>
    <w:rsid w:val="00F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7CC"/>
    <w:rPr>
      <w:color w:val="666666"/>
    </w:rPr>
  </w:style>
  <w:style w:type="paragraph" w:customStyle="1" w:styleId="D381D87F3553475FAA33C293456CC922">
    <w:name w:val="D381D87F3553475FAA33C293456CC922"/>
    <w:rsid w:val="00275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Fry</dc:creator>
  <cp:keywords/>
  <dc:description/>
  <cp:lastModifiedBy>Sharon Ellis</cp:lastModifiedBy>
  <cp:revision>2</cp:revision>
  <cp:lastPrinted>2024-07-25T10:21:00Z</cp:lastPrinted>
  <dcterms:created xsi:type="dcterms:W3CDTF">2024-11-04T11:25:00Z</dcterms:created>
  <dcterms:modified xsi:type="dcterms:W3CDTF">2024-11-04T11:25:00Z</dcterms:modified>
</cp:coreProperties>
</file>